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CC948" w14:textId="52B7CA05" w:rsidR="000E70B2" w:rsidRPr="00D50CA6" w:rsidRDefault="00F01B51" w:rsidP="00D50CA6">
      <w:pPr>
        <w:rPr>
          <w:rFonts w:ascii="Calibri" w:hAnsi="Calibri" w:cs="Calibri"/>
          <w:bCs/>
          <w:i/>
          <w:iCs/>
          <w:sz w:val="22"/>
          <w:szCs w:val="22"/>
        </w:rPr>
      </w:pPr>
      <w:r w:rsidRPr="00D50CA6">
        <w:rPr>
          <w:rFonts w:ascii="Calibri" w:hAnsi="Calibri" w:cs="Calibri"/>
          <w:bCs/>
          <w:i/>
          <w:iCs/>
          <w:sz w:val="22"/>
          <w:szCs w:val="22"/>
        </w:rPr>
        <w:t>Załącznik nr 1</w:t>
      </w:r>
    </w:p>
    <w:p w14:paraId="08ABEB03" w14:textId="3780E17F" w:rsidR="00675581" w:rsidRPr="00675581" w:rsidRDefault="00F01B51" w:rsidP="0067558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8072C">
        <w:rPr>
          <w:rFonts w:ascii="Calibri" w:hAnsi="Calibri" w:cs="Calibri"/>
          <w:b/>
          <w:sz w:val="22"/>
          <w:szCs w:val="22"/>
        </w:rPr>
        <w:t>FORMULARZ OFERTY</w:t>
      </w:r>
      <w:r w:rsidR="005E7238">
        <w:rPr>
          <w:rFonts w:ascii="Calibri" w:hAnsi="Calibri" w:cs="Calibri"/>
          <w:b/>
          <w:sz w:val="22"/>
          <w:szCs w:val="22"/>
        </w:rPr>
        <w:t xml:space="preserve"> </w:t>
      </w:r>
      <w:r w:rsidRPr="00B8072C">
        <w:rPr>
          <w:rFonts w:ascii="Calibri" w:hAnsi="Calibri" w:cs="Calibri"/>
          <w:b/>
          <w:sz w:val="22"/>
          <w:szCs w:val="22"/>
        </w:rPr>
        <w:t xml:space="preserve">W RAMACH ZAPYTANIA </w:t>
      </w:r>
      <w:r w:rsidR="000D59F3">
        <w:rPr>
          <w:rFonts w:ascii="Calibri" w:hAnsi="Calibri" w:cs="Calibri"/>
          <w:b/>
          <w:sz w:val="22"/>
          <w:szCs w:val="22"/>
        </w:rPr>
        <w:t xml:space="preserve">OFERTOWEGO </w:t>
      </w:r>
      <w:r w:rsidR="00675581">
        <w:rPr>
          <w:rFonts w:ascii="Calibri" w:hAnsi="Calibri" w:cs="Calibri"/>
          <w:b/>
          <w:sz w:val="22"/>
          <w:szCs w:val="22"/>
        </w:rPr>
        <w:br/>
      </w:r>
      <w:r w:rsidR="005E7238" w:rsidRPr="00767F70">
        <w:rPr>
          <w:rFonts w:ascii="Calibri" w:hAnsi="Calibri" w:cs="Calibri"/>
          <w:b/>
          <w:bCs/>
          <w:sz w:val="22"/>
          <w:szCs w:val="22"/>
        </w:rPr>
        <w:t xml:space="preserve">NA </w:t>
      </w:r>
      <w:r w:rsidR="00675581" w:rsidRPr="00675581">
        <w:rPr>
          <w:rFonts w:ascii="Calibri" w:hAnsi="Calibri" w:cs="Calibri"/>
          <w:b/>
          <w:bCs/>
          <w:sz w:val="22"/>
          <w:szCs w:val="22"/>
        </w:rPr>
        <w:t>ŚWIADCZENIE USŁUG PRZEZ SPECJLISTÓW</w:t>
      </w:r>
    </w:p>
    <w:p w14:paraId="46637754" w14:textId="3CB488C4" w:rsidR="00675581" w:rsidRPr="00675581" w:rsidRDefault="00675581" w:rsidP="0067558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75581">
        <w:rPr>
          <w:rFonts w:ascii="Calibri" w:hAnsi="Calibri" w:cs="Calibri"/>
          <w:b/>
          <w:bCs/>
          <w:sz w:val="22"/>
          <w:szCs w:val="22"/>
        </w:rPr>
        <w:t>(</w:t>
      </w:r>
      <w:r w:rsidR="00A338CF" w:rsidRPr="00A338CF">
        <w:rPr>
          <w:rFonts w:ascii="Calibri" w:hAnsi="Calibri" w:cs="Calibri"/>
          <w:b/>
          <w:bCs/>
          <w:sz w:val="22"/>
          <w:szCs w:val="22"/>
        </w:rPr>
        <w:t>PSYCHOLOG, TERAPEUTA ZAJĘCIOWY</w:t>
      </w:r>
      <w:r w:rsidRPr="00675581">
        <w:rPr>
          <w:rFonts w:ascii="Calibri" w:hAnsi="Calibri" w:cs="Calibri"/>
          <w:b/>
          <w:bCs/>
          <w:sz w:val="22"/>
          <w:szCs w:val="22"/>
        </w:rPr>
        <w:t>)</w:t>
      </w:r>
    </w:p>
    <w:p w14:paraId="28A9AD45" w14:textId="77777777" w:rsidR="00A338CF" w:rsidRPr="00A338CF" w:rsidRDefault="00A338CF" w:rsidP="00A338CF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338CF">
        <w:rPr>
          <w:rFonts w:ascii="Calibri" w:hAnsi="Calibri" w:cs="Calibri"/>
          <w:b/>
          <w:bCs/>
          <w:sz w:val="22"/>
          <w:szCs w:val="22"/>
        </w:rPr>
        <w:t xml:space="preserve">„CENTRUM USŁUG SPOŁECZNYCH W GMINIE ALEKSANDRÓW KUJAWSKI” </w:t>
      </w:r>
    </w:p>
    <w:p w14:paraId="44DAAA1E" w14:textId="199BF6F5" w:rsidR="00F01B51" w:rsidRPr="00B8072C" w:rsidRDefault="00A338CF" w:rsidP="00A338CF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A338CF">
        <w:rPr>
          <w:rFonts w:ascii="Calibri" w:hAnsi="Calibri" w:cs="Calibri"/>
          <w:b/>
          <w:bCs/>
          <w:sz w:val="22"/>
          <w:szCs w:val="22"/>
        </w:rPr>
        <w:t>W RAMACH DZIENNEGO DOMU POMOCY W SŁOMKOWIE</w:t>
      </w: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308"/>
      </w:tblGrid>
      <w:tr w:rsidR="00360EF7" w:rsidRPr="00B8072C" w14:paraId="58335C48" w14:textId="77777777" w:rsidTr="00D50CA6">
        <w:tc>
          <w:tcPr>
            <w:tcW w:w="94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3BD174B" w14:textId="77777777" w:rsidR="00F01B51" w:rsidRPr="00B8072C" w:rsidRDefault="00F01B51" w:rsidP="00485B0D">
            <w:pPr>
              <w:tabs>
                <w:tab w:val="left" w:pos="2595"/>
              </w:tabs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DANE OFERENTA</w:t>
            </w:r>
          </w:p>
        </w:tc>
      </w:tr>
      <w:tr w:rsidR="00360EF7" w:rsidRPr="00B8072C" w14:paraId="217AAD9A" w14:textId="77777777" w:rsidTr="00D50CA6">
        <w:trPr>
          <w:trHeight w:val="993"/>
        </w:trPr>
        <w:tc>
          <w:tcPr>
            <w:tcW w:w="4185" w:type="dxa"/>
          </w:tcPr>
          <w:p w14:paraId="45680D4C" w14:textId="71A27780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>Nazwa</w:t>
            </w:r>
            <w:r w:rsidR="00BE02EF" w:rsidRPr="00B8072C">
              <w:rPr>
                <w:rFonts w:ascii="Calibri" w:hAnsi="Calibri" w:cs="Calibri"/>
                <w:sz w:val="22"/>
                <w:szCs w:val="22"/>
              </w:rPr>
              <w:t>/Imię i nazwisko</w:t>
            </w:r>
            <w:r w:rsidRPr="00B8072C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43D2FFF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</w:tcPr>
          <w:p w14:paraId="10B27B0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Adres siedziby: </w:t>
            </w:r>
          </w:p>
          <w:p w14:paraId="2A267C48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70B4DD2A" w14:textId="77777777" w:rsidTr="00D50CA6">
        <w:trPr>
          <w:trHeight w:val="412"/>
        </w:trPr>
        <w:tc>
          <w:tcPr>
            <w:tcW w:w="4185" w:type="dxa"/>
          </w:tcPr>
          <w:p w14:paraId="7A629F72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</w:tcPr>
          <w:p w14:paraId="348BC29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3FCB368" w14:textId="77777777" w:rsidTr="00D50CA6">
        <w:trPr>
          <w:trHeight w:val="333"/>
        </w:trPr>
        <w:tc>
          <w:tcPr>
            <w:tcW w:w="4185" w:type="dxa"/>
          </w:tcPr>
          <w:p w14:paraId="65958AF1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REGON: </w:t>
            </w:r>
          </w:p>
        </w:tc>
        <w:tc>
          <w:tcPr>
            <w:tcW w:w="5308" w:type="dxa"/>
          </w:tcPr>
          <w:p w14:paraId="350034F7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WWW: </w:t>
            </w:r>
          </w:p>
        </w:tc>
      </w:tr>
      <w:tr w:rsidR="00360EF7" w:rsidRPr="00B8072C" w14:paraId="3A111427" w14:textId="77777777" w:rsidTr="00D50CA6">
        <w:trPr>
          <w:trHeight w:val="333"/>
        </w:trPr>
        <w:tc>
          <w:tcPr>
            <w:tcW w:w="4185" w:type="dxa"/>
          </w:tcPr>
          <w:p w14:paraId="707B8827" w14:textId="77777777" w:rsidR="00F01B51" w:rsidRPr="00B8072C" w:rsidRDefault="00F01B51" w:rsidP="00485B0D">
            <w:pPr>
              <w:spacing w:after="0" w:line="240" w:lineRule="auto"/>
              <w:ind w:left="3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NIP: </w:t>
            </w:r>
          </w:p>
        </w:tc>
        <w:tc>
          <w:tcPr>
            <w:tcW w:w="5308" w:type="dxa"/>
          </w:tcPr>
          <w:p w14:paraId="4E23252C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Reprezentant (osoba uprawniona do podpisania oferty): </w:t>
            </w:r>
          </w:p>
          <w:p w14:paraId="3555DD21" w14:textId="77777777" w:rsidR="00F01B51" w:rsidRPr="00B8072C" w:rsidRDefault="00F01B51" w:rsidP="00485B0D">
            <w:pPr>
              <w:spacing w:after="0" w:line="240" w:lineRule="auto"/>
              <w:ind w:left="8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0EF7" w:rsidRPr="00B8072C" w14:paraId="5750B24F" w14:textId="77777777" w:rsidTr="00D50CA6">
        <w:trPr>
          <w:trHeight w:val="381"/>
        </w:trPr>
        <w:tc>
          <w:tcPr>
            <w:tcW w:w="9493" w:type="dxa"/>
            <w:gridSpan w:val="2"/>
            <w:shd w:val="clear" w:color="auto" w:fill="BFBFBF" w:themeFill="background1" w:themeFillShade="BF"/>
          </w:tcPr>
          <w:p w14:paraId="3C3EFBDA" w14:textId="77777777" w:rsidR="00F01B51" w:rsidRPr="00B8072C" w:rsidRDefault="00F01B51" w:rsidP="00485B0D">
            <w:pPr>
              <w:spacing w:after="0" w:line="240" w:lineRule="auto"/>
              <w:ind w:left="34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OSOBA DO KONTAKTU</w:t>
            </w:r>
          </w:p>
        </w:tc>
      </w:tr>
      <w:tr w:rsidR="00360EF7" w:rsidRPr="00B8072C" w14:paraId="1AF7931D" w14:textId="77777777" w:rsidTr="00D50CA6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4DD571EA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Imię i nazwisko:  </w:t>
            </w:r>
          </w:p>
        </w:tc>
        <w:tc>
          <w:tcPr>
            <w:tcW w:w="5308" w:type="dxa"/>
            <w:vMerge w:val="restart"/>
          </w:tcPr>
          <w:p w14:paraId="10800975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</w:p>
        </w:tc>
      </w:tr>
      <w:tr w:rsidR="00360EF7" w:rsidRPr="00B8072C" w14:paraId="6ACBA992" w14:textId="77777777" w:rsidTr="00D50CA6">
        <w:trPr>
          <w:cantSplit/>
          <w:trHeight w:val="201"/>
        </w:trPr>
        <w:tc>
          <w:tcPr>
            <w:tcW w:w="4185" w:type="dxa"/>
            <w:tcBorders>
              <w:bottom w:val="single" w:sz="4" w:space="0" w:color="auto"/>
            </w:tcBorders>
          </w:tcPr>
          <w:p w14:paraId="26D38F8F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sz w:val="22"/>
                <w:szCs w:val="22"/>
              </w:rPr>
              <w:t xml:space="preserve">Telefon: </w:t>
            </w:r>
          </w:p>
        </w:tc>
        <w:tc>
          <w:tcPr>
            <w:tcW w:w="5308" w:type="dxa"/>
            <w:vMerge/>
            <w:tcBorders>
              <w:bottom w:val="single" w:sz="4" w:space="0" w:color="auto"/>
            </w:tcBorders>
          </w:tcPr>
          <w:p w14:paraId="1D373A7E" w14:textId="77777777" w:rsidR="00F01B51" w:rsidRPr="00B8072C" w:rsidRDefault="00F01B51" w:rsidP="00485B0D">
            <w:pPr>
              <w:tabs>
                <w:tab w:val="num" w:pos="360"/>
              </w:tabs>
              <w:spacing w:after="0" w:line="240" w:lineRule="auto"/>
              <w:ind w:left="357" w:hanging="323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2352FEA" w14:textId="77777777" w:rsidR="00F01B51" w:rsidRPr="00B8072C" w:rsidRDefault="00F01B51" w:rsidP="00485B0D">
      <w:pPr>
        <w:spacing w:after="0" w:line="240" w:lineRule="auto"/>
        <w:ind w:right="567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640"/>
        <w:gridCol w:w="69"/>
        <w:gridCol w:w="661"/>
        <w:gridCol w:w="4017"/>
      </w:tblGrid>
      <w:tr w:rsidR="007B53F7" w:rsidRPr="00B8072C" w14:paraId="7B75845F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101EAB" w14:textId="373AA0C9" w:rsidR="007B53F7" w:rsidRPr="00B8072C" w:rsidRDefault="007B53F7" w:rsidP="00A8191E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Opis doświadczenia Wykonawcy z uwzględnieniem kryteriów wskazanych w punkcie </w:t>
            </w:r>
            <w:r w:rsidR="00A8191E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warunków udziału w postępowaniu</w:t>
            </w:r>
            <w:r w:rsidR="00393CFD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 w:rsidR="00393CFD" w:rsidRPr="009B5B3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Do oferty należy dołączyć referencje</w:t>
            </w:r>
            <w:r w:rsidR="004B69D7">
              <w:rPr>
                <w:rFonts w:ascii="Calibri" w:hAnsi="Calibri" w:cs="Calibri"/>
                <w:b/>
                <w:sz w:val="22"/>
                <w:szCs w:val="22"/>
                <w:u w:val="single"/>
              </w:rPr>
              <w:t>/inne dokumenty</w:t>
            </w:r>
            <w:r w:rsidR="00393CFD" w:rsidRPr="009B5B31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wystawione przez</w:t>
            </w:r>
            <w:r w:rsidR="002D2B03" w:rsidRPr="009B5B31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  <w:r w:rsidR="00BE194A" w:rsidRPr="009B5B3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</w:t>
            </w:r>
            <w:r w:rsidR="002D2B03" w:rsidRPr="009B5B3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odmiot na rzecz którego zrealizowano usługę</w:t>
            </w:r>
            <w:r w:rsidR="00BE194A" w:rsidRPr="009B5B3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</w:p>
        </w:tc>
      </w:tr>
      <w:tr w:rsidR="002C5AED" w:rsidRPr="00B8072C" w14:paraId="5059E1AC" w14:textId="3F5C82BC" w:rsidTr="00D50CA6">
        <w:trPr>
          <w:trHeight w:val="37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21A316B" w14:textId="29927BA5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  <w:p w14:paraId="7D2D5D1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80B65BE" w14:textId="1B273C5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Dane podmiotu</w:t>
            </w:r>
            <w:r w:rsidR="00222A52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(nazwa, adres)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, na rzecz którego zrealizowano usługę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86C56E" w14:textId="263F2533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Liczba zrealizowanych godzin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w ramach usługi</w:t>
            </w: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  <w:vAlign w:val="center"/>
          </w:tcPr>
          <w:p w14:paraId="229EFDEC" w14:textId="2D2D9D54" w:rsidR="002C5AED" w:rsidRPr="00D50CA6" w:rsidRDefault="002C5AED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="00A8191E"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ermin 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realizacji usługi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5B104AD9" w14:textId="7C100B9F" w:rsidR="002C5AED" w:rsidRPr="00D50CA6" w:rsidRDefault="00222A52" w:rsidP="00A8191E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0"/>
                <w:szCs w:val="20"/>
              </w:rPr>
              <w:t>Opis z</w:t>
            </w:r>
            <w:r w:rsidR="002C5AED" w:rsidRPr="00D50CA6">
              <w:rPr>
                <w:rFonts w:ascii="Calibri" w:hAnsi="Calibri" w:cs="Calibri"/>
                <w:b/>
                <w:sz w:val="20"/>
                <w:szCs w:val="20"/>
              </w:rPr>
              <w:t>realizowanej usługi</w:t>
            </w:r>
            <w:r w:rsidRPr="00D50CA6">
              <w:rPr>
                <w:rFonts w:ascii="Calibri" w:hAnsi="Calibri" w:cs="Calibri"/>
                <w:b/>
                <w:sz w:val="20"/>
                <w:szCs w:val="20"/>
              </w:rPr>
              <w:t xml:space="preserve"> (m.in. zakres tematyczny, organizacja wsparcia, grupa odbiorców)</w:t>
            </w:r>
          </w:p>
        </w:tc>
      </w:tr>
      <w:tr w:rsidR="002C5AED" w:rsidRPr="00B8072C" w14:paraId="318F0672" w14:textId="77777777" w:rsidTr="00D50CA6">
        <w:trPr>
          <w:trHeight w:val="2190"/>
        </w:trPr>
        <w:tc>
          <w:tcPr>
            <w:tcW w:w="562" w:type="dxa"/>
            <w:tcBorders>
              <w:bottom w:val="single" w:sz="4" w:space="0" w:color="auto"/>
            </w:tcBorders>
          </w:tcPr>
          <w:p w14:paraId="55E76AE1" w14:textId="3F5EC1D4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29FC1B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7BB789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0E726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B46C33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4BADB1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F739BE0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BBE1769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695088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745CAF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14:paraId="31149046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0EF6EA81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C5AED" w:rsidRPr="00B8072C" w14:paraId="38360578" w14:textId="77777777" w:rsidTr="00D50CA6">
        <w:trPr>
          <w:trHeight w:val="2264"/>
        </w:trPr>
        <w:tc>
          <w:tcPr>
            <w:tcW w:w="562" w:type="dxa"/>
            <w:tcBorders>
              <w:bottom w:val="single" w:sz="4" w:space="0" w:color="auto"/>
            </w:tcBorders>
          </w:tcPr>
          <w:p w14:paraId="052E94E7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130EF3" w14:textId="313EADEB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6131607C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E4F579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4DF9D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9C0F6D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CD9362B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FFDE12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F7393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tcBorders>
              <w:bottom w:val="single" w:sz="4" w:space="0" w:color="auto"/>
            </w:tcBorders>
          </w:tcPr>
          <w:p w14:paraId="3C5A1924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7" w:type="dxa"/>
            <w:tcBorders>
              <w:bottom w:val="single" w:sz="4" w:space="0" w:color="auto"/>
            </w:tcBorders>
          </w:tcPr>
          <w:p w14:paraId="357081F3" w14:textId="77777777" w:rsidR="002C5AED" w:rsidRPr="00D50CA6" w:rsidRDefault="002C5AED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0EF7" w:rsidRPr="00B8072C" w14:paraId="46D21602" w14:textId="77777777" w:rsidTr="00D50CA6">
        <w:trPr>
          <w:trHeight w:val="34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7BF0CF" w14:textId="77777777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KRYTERIA OCENY:</w:t>
            </w:r>
          </w:p>
        </w:tc>
      </w:tr>
      <w:tr w:rsidR="00360EF7" w:rsidRPr="00B8072C" w14:paraId="63FE79A7" w14:textId="77777777" w:rsidTr="00D50CA6">
        <w:trPr>
          <w:trHeight w:val="325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FE7358E" w14:textId="4D877D9C" w:rsidR="00F01B51" w:rsidRPr="00B8072C" w:rsidRDefault="00F01B51" w:rsidP="002C5AE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8072C">
              <w:rPr>
                <w:rFonts w:ascii="Calibri" w:hAnsi="Calibri" w:cs="Calibri"/>
                <w:b/>
                <w:sz w:val="22"/>
                <w:szCs w:val="22"/>
              </w:rPr>
              <w:t>Kryterium 1</w:t>
            </w:r>
          </w:p>
        </w:tc>
      </w:tr>
      <w:tr w:rsidR="00360EF7" w:rsidRPr="00B8072C" w14:paraId="62CDA147" w14:textId="77777777" w:rsidTr="00D50CA6">
        <w:trPr>
          <w:trHeight w:val="300"/>
        </w:trPr>
        <w:tc>
          <w:tcPr>
            <w:tcW w:w="4815" w:type="dxa"/>
            <w:gridSpan w:val="5"/>
          </w:tcPr>
          <w:p w14:paraId="348DD941" w14:textId="1220BC96" w:rsidR="00F01B51" w:rsidRPr="00B8072C" w:rsidRDefault="003564C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564C1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>Cena brutto za 1 godzinę zegarową pracy specjalistów</w:t>
            </w:r>
          </w:p>
        </w:tc>
        <w:tc>
          <w:tcPr>
            <w:tcW w:w="4678" w:type="dxa"/>
            <w:gridSpan w:val="2"/>
            <w:vAlign w:val="bottom"/>
          </w:tcPr>
          <w:p w14:paraId="6A85EC63" w14:textId="77777777" w:rsidR="00D50CA6" w:rsidRDefault="00D50CA6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F90D87B" w14:textId="61EAAD7A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60EF7" w:rsidRPr="00B8072C" w14:paraId="19BE09AB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71CB27AD" w14:textId="6AA54DC6" w:rsidR="00F01B51" w:rsidRPr="0072556D" w:rsidRDefault="00F01B51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Kryterium 2</w:t>
            </w:r>
            <w:r w:rsidR="00BE02EF" w:rsidRPr="0072556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60EF7" w:rsidRPr="00B8072C" w14:paraId="5B3CEF34" w14:textId="77777777" w:rsidTr="00D50CA6">
        <w:trPr>
          <w:trHeight w:val="300"/>
        </w:trPr>
        <w:tc>
          <w:tcPr>
            <w:tcW w:w="4815" w:type="dxa"/>
            <w:gridSpan w:val="5"/>
          </w:tcPr>
          <w:p w14:paraId="5B837199" w14:textId="7B0DFC7A" w:rsidR="00F01B51" w:rsidRPr="00B8072C" w:rsidRDefault="00BE02EF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B8072C">
              <w:rPr>
                <w:rFonts w:ascii="Calibri" w:hAnsi="Calibri" w:cs="Calibri"/>
                <w:bCs/>
                <w:sz w:val="22"/>
                <w:szCs w:val="22"/>
              </w:rPr>
              <w:t>Deklaracja zatrudnienia pracowników w niekorzystnej sytuacji, bezpośrednio do świadczenia usług wchodzących w zakres zamówienia.</w:t>
            </w:r>
          </w:p>
        </w:tc>
        <w:tc>
          <w:tcPr>
            <w:tcW w:w="4678" w:type="dxa"/>
            <w:gridSpan w:val="2"/>
            <w:vAlign w:val="center"/>
          </w:tcPr>
          <w:p w14:paraId="5CA9E534" w14:textId="77777777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D50CA6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D50CA6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7CCAE7EF" w14:textId="0FBC046D" w:rsidR="00F01B51" w:rsidRPr="00D50CA6" w:rsidRDefault="00F01B51" w:rsidP="002C5AE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40" w:lineRule="auto"/>
              <w:ind w:right="144"/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50CA6">
              <w:rPr>
                <w:rFonts w:ascii="Calibri" w:hAnsi="Calibri" w:cs="Calibri"/>
                <w:sz w:val="22"/>
                <w:szCs w:val="22"/>
              </w:rPr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0"/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0F30B92F" w14:textId="629BD80B" w:rsidR="00F01B51" w:rsidRPr="0072556D" w:rsidRDefault="00F01B51" w:rsidP="002C5AED">
            <w:pPr>
              <w:tabs>
                <w:tab w:val="num" w:pos="-7"/>
              </w:tabs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0CA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CA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50CA6">
              <w:rPr>
                <w:rFonts w:ascii="Calibri" w:hAnsi="Calibri" w:cs="Calibri"/>
                <w:sz w:val="22"/>
                <w:szCs w:val="22"/>
              </w:rPr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50CA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BE02EF" w:rsidRPr="00D50CA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50CA6">
              <w:rPr>
                <w:rFonts w:ascii="Calibri" w:hAnsi="Calibri" w:cs="Calibri"/>
                <w:bCs/>
                <w:kern w:val="1"/>
                <w:sz w:val="22"/>
                <w:szCs w:val="22"/>
                <w:lang w:eastAsia="ar-SA"/>
              </w:rPr>
              <w:t>NIE</w:t>
            </w:r>
            <w:r w:rsidRPr="0072556D">
              <w:rPr>
                <w:rFonts w:ascii="Calibri" w:hAnsi="Calibri" w:cs="Calibri"/>
                <w:bCs/>
                <w:kern w:val="1"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B8072C" w:rsidRPr="00B8072C" w14:paraId="0F1B68DE" w14:textId="77777777" w:rsidTr="00D50CA6">
        <w:trPr>
          <w:trHeight w:val="300"/>
        </w:trPr>
        <w:tc>
          <w:tcPr>
            <w:tcW w:w="9493" w:type="dxa"/>
            <w:gridSpan w:val="7"/>
            <w:shd w:val="clear" w:color="auto" w:fill="BFBFBF" w:themeFill="background1" w:themeFillShade="BF"/>
          </w:tcPr>
          <w:p w14:paraId="6B4D49F7" w14:textId="5C32A690" w:rsidR="00B8072C" w:rsidRPr="0072556D" w:rsidRDefault="00B8072C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1"/>
                <w:sz w:val="20"/>
                <w:szCs w:val="20"/>
                <w:lang w:eastAsia="ar-SA"/>
              </w:rPr>
            </w:pPr>
            <w:r w:rsidRPr="00D50CA6">
              <w:rPr>
                <w:rFonts w:ascii="Calibri" w:hAnsi="Calibri" w:cs="Calibri"/>
                <w:b/>
                <w:sz w:val="22"/>
                <w:szCs w:val="22"/>
              </w:rPr>
              <w:t>Kryterium 3</w:t>
            </w:r>
            <w:r w:rsidRPr="0072556D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159E6" w:rsidRPr="00B8072C" w14:paraId="1BBE94E3" w14:textId="77777777" w:rsidTr="004159E6">
        <w:trPr>
          <w:trHeight w:val="300"/>
        </w:trPr>
        <w:tc>
          <w:tcPr>
            <w:tcW w:w="9493" w:type="dxa"/>
            <w:gridSpan w:val="7"/>
          </w:tcPr>
          <w:p w14:paraId="4BE14270" w14:textId="21AB2E7E" w:rsidR="004159E6" w:rsidRPr="00D50CA6" w:rsidRDefault="005B30C5" w:rsidP="00D50CA6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6B23C0" w:rsidRPr="00A74B98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psychologii</w:t>
            </w:r>
          </w:p>
        </w:tc>
      </w:tr>
      <w:tr w:rsidR="00B3323A" w:rsidRPr="00B8072C" w14:paraId="583B4D14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168C44BD" w14:textId="5326BC45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0ACC3C8B" w14:textId="469CB9E1" w:rsidR="00B3323A" w:rsidRPr="00D50CA6" w:rsidRDefault="00B3323A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Doświadczenie specjalisty</w:t>
            </w:r>
            <w:r w:rsidRPr="00CD695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22A52">
              <w:rPr>
                <w:rFonts w:ascii="Calibri" w:hAnsi="Calibri" w:cs="Calibri"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5B30C5" w:rsidRPr="005B30C5">
              <w:rPr>
                <w:rFonts w:ascii="Calibri" w:hAnsi="Calibri" w:cs="Calibri"/>
                <w:sz w:val="20"/>
                <w:szCs w:val="20"/>
              </w:rPr>
              <w:t>należy wskazać liczbę godzin zrealizowanych zajęć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-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>do oferty należy dołączyć uzupełniony wykaz – załącznik nr 5 potwierdzający doświadczenie wskazanego specjalisty</w:t>
            </w:r>
          </w:p>
        </w:tc>
      </w:tr>
      <w:tr w:rsidR="00B3323A" w:rsidRPr="00B8072C" w14:paraId="6016B7CB" w14:textId="77777777" w:rsidTr="00D65C80">
        <w:trPr>
          <w:trHeight w:val="300"/>
        </w:trPr>
        <w:tc>
          <w:tcPr>
            <w:tcW w:w="4746" w:type="dxa"/>
            <w:gridSpan w:val="4"/>
          </w:tcPr>
          <w:p w14:paraId="3B7A5FB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60B6CE5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7BE5A0B8" w14:textId="77777777" w:rsidTr="00D65C80">
        <w:trPr>
          <w:trHeight w:val="300"/>
        </w:trPr>
        <w:tc>
          <w:tcPr>
            <w:tcW w:w="4746" w:type="dxa"/>
            <w:gridSpan w:val="4"/>
          </w:tcPr>
          <w:p w14:paraId="31DA6E7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23CC9E67" w14:textId="77777777" w:rsidR="00B3323A" w:rsidRPr="00D84749" w:rsidRDefault="00B3323A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3323A" w:rsidRPr="00B8072C" w14:paraId="046C112F" w14:textId="77777777" w:rsidTr="000E6054">
        <w:trPr>
          <w:trHeight w:val="300"/>
        </w:trPr>
        <w:tc>
          <w:tcPr>
            <w:tcW w:w="9493" w:type="dxa"/>
            <w:gridSpan w:val="7"/>
          </w:tcPr>
          <w:p w14:paraId="4B227840" w14:textId="2A841310" w:rsidR="00B3323A" w:rsidRPr="00D50CA6" w:rsidRDefault="005B30C5" w:rsidP="00B3323A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B30C5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Specjalista</w:t>
            </w:r>
            <w:r w:rsidR="00BA668F" w:rsidRPr="00CD695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– w zakresie </w:t>
            </w:r>
            <w:r w:rsidR="00BA668F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terapii</w:t>
            </w:r>
            <w:r w:rsidR="00A338CF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zajęciowej</w:t>
            </w:r>
          </w:p>
        </w:tc>
      </w:tr>
      <w:tr w:rsidR="005C6899" w:rsidRPr="00B8072C" w14:paraId="24138943" w14:textId="77777777" w:rsidTr="006549D2">
        <w:trPr>
          <w:trHeight w:val="300"/>
        </w:trPr>
        <w:tc>
          <w:tcPr>
            <w:tcW w:w="4746" w:type="dxa"/>
            <w:gridSpan w:val="4"/>
            <w:vAlign w:val="center"/>
          </w:tcPr>
          <w:p w14:paraId="16CF050F" w14:textId="31ACD0D6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74B98">
              <w:rPr>
                <w:rFonts w:ascii="Calibri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4747" w:type="dxa"/>
            <w:gridSpan w:val="3"/>
            <w:vAlign w:val="center"/>
          </w:tcPr>
          <w:p w14:paraId="1F01D34A" w14:textId="002607CB" w:rsidR="005C6899" w:rsidRPr="00D50CA6" w:rsidRDefault="005C6899" w:rsidP="005C689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37C41">
              <w:rPr>
                <w:rFonts w:ascii="Calibri" w:hAnsi="Calibri" w:cs="Calibri"/>
                <w:sz w:val="20"/>
                <w:szCs w:val="20"/>
              </w:rPr>
              <w:t>Doświadczenie specjalisty w okresie ostatnich 3 lat przed upływem terminu składania ofert (</w:t>
            </w:r>
            <w:r w:rsidR="005B30C5">
              <w:rPr>
                <w:rFonts w:ascii="Calibri" w:hAnsi="Calibri" w:cs="Calibri"/>
                <w:sz w:val="20"/>
                <w:szCs w:val="20"/>
              </w:rPr>
              <w:t xml:space="preserve">należy wskazać liczbę </w:t>
            </w:r>
            <w:r w:rsidRPr="00837C41">
              <w:rPr>
                <w:rFonts w:ascii="Calibri" w:hAnsi="Calibri" w:cs="Calibri"/>
                <w:sz w:val="20"/>
                <w:szCs w:val="20"/>
              </w:rPr>
              <w:t xml:space="preserve">godzin zrealizowanych zajęć) - </w:t>
            </w:r>
            <w:r w:rsidRPr="00A74B98">
              <w:rPr>
                <w:rFonts w:ascii="Calibri" w:hAnsi="Calibri" w:cs="Calibri"/>
                <w:color w:val="FF0000"/>
                <w:sz w:val="20"/>
                <w:szCs w:val="20"/>
              </w:rPr>
              <w:t>do oferty należy dołączyć uzupełniony wykaz – załącznik nr 6 potwierdzający doświadczenie wskazanego specjalisty</w:t>
            </w:r>
          </w:p>
        </w:tc>
      </w:tr>
      <w:tr w:rsidR="005C6899" w:rsidRPr="00B8072C" w14:paraId="094D9A61" w14:textId="77777777" w:rsidTr="00D65C80">
        <w:trPr>
          <w:trHeight w:val="300"/>
        </w:trPr>
        <w:tc>
          <w:tcPr>
            <w:tcW w:w="4746" w:type="dxa"/>
            <w:gridSpan w:val="4"/>
          </w:tcPr>
          <w:p w14:paraId="209B4DD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01071F6F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C6899" w:rsidRPr="00B8072C" w14:paraId="398A9E2A" w14:textId="77777777" w:rsidTr="00D65C80">
        <w:trPr>
          <w:trHeight w:val="300"/>
        </w:trPr>
        <w:tc>
          <w:tcPr>
            <w:tcW w:w="4746" w:type="dxa"/>
            <w:gridSpan w:val="4"/>
          </w:tcPr>
          <w:p w14:paraId="38F4B6FE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747" w:type="dxa"/>
            <w:gridSpan w:val="3"/>
          </w:tcPr>
          <w:p w14:paraId="1F1D13BB" w14:textId="77777777" w:rsidR="005C6899" w:rsidRPr="00D84749" w:rsidRDefault="005C6899" w:rsidP="00D84749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CC68F72" w14:textId="77777777" w:rsidR="004159E6" w:rsidRPr="00B8072C" w:rsidRDefault="004159E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12E5F40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Świadomy odpowiedzialności karnej oświadczam, że dane zawarte w ofercie oraz załącznikach są zgodne z prawdą.</w:t>
      </w:r>
    </w:p>
    <w:p w14:paraId="7B090086" w14:textId="0F0A071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realizacja usługi będzie prowadzona zgodnie z zakresem </w:t>
      </w:r>
      <w:r w:rsidR="007B53F7">
        <w:rPr>
          <w:rFonts w:ascii="Calibri" w:eastAsia="Times New Roman" w:hAnsi="Calibri" w:cs="Calibri"/>
          <w:sz w:val="22"/>
          <w:szCs w:val="22"/>
        </w:rPr>
        <w:t xml:space="preserve">i na warunkach </w:t>
      </w:r>
      <w:r w:rsidRPr="00B8072C">
        <w:rPr>
          <w:rFonts w:ascii="Calibri" w:eastAsia="Times New Roman" w:hAnsi="Calibri" w:cs="Calibri"/>
          <w:sz w:val="22"/>
          <w:szCs w:val="22"/>
        </w:rPr>
        <w:t>określon</w:t>
      </w:r>
      <w:r w:rsidR="007B53F7">
        <w:rPr>
          <w:rFonts w:ascii="Calibri" w:eastAsia="Times New Roman" w:hAnsi="Calibri" w:cs="Calibri"/>
          <w:sz w:val="22"/>
          <w:szCs w:val="22"/>
        </w:rPr>
        <w:t>ych</w:t>
      </w:r>
      <w:r w:rsidRPr="00B8072C">
        <w:rPr>
          <w:rFonts w:ascii="Calibri" w:eastAsia="Times New Roman" w:hAnsi="Calibri" w:cs="Calibri"/>
          <w:sz w:val="22"/>
          <w:szCs w:val="22"/>
        </w:rPr>
        <w:t xml:space="preserve"> w zapytaniu ofertowym.</w:t>
      </w:r>
    </w:p>
    <w:p w14:paraId="23661290" w14:textId="2556C4F0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65F8B536" w14:textId="0C798C54" w:rsidR="004D2C34" w:rsidRPr="004D2C34" w:rsidRDefault="004D2C34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227CF9B6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Oświadczam, że reprezentuję podmiot, który posiada niezbędną wiedzę i doświadczenie </w:t>
      </w:r>
      <w:r w:rsidRPr="00B8072C">
        <w:rPr>
          <w:rFonts w:ascii="Calibri" w:eastAsia="Times New Roman" w:hAnsi="Calibri" w:cs="Calibri"/>
          <w:sz w:val="22"/>
          <w:szCs w:val="22"/>
        </w:rPr>
        <w:br/>
        <w:t>oraz dysponuje potencjałem technicznym i osobami zdolnymi do wykonania zamówienia.</w:t>
      </w:r>
    </w:p>
    <w:p w14:paraId="2F847DBB" w14:textId="77777777" w:rsidR="00F01B51" w:rsidRPr="00B8072C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 xml:space="preserve">Zobowiązuję się do podpisania umowy na warunkach zgodnych z zapytaniem ofertowym, </w:t>
      </w:r>
      <w:r w:rsidRPr="00B8072C">
        <w:rPr>
          <w:rFonts w:ascii="Calibri" w:eastAsia="Times New Roman" w:hAnsi="Calibri" w:cs="Calibri"/>
          <w:sz w:val="22"/>
          <w:szCs w:val="22"/>
        </w:rPr>
        <w:br/>
        <w:t xml:space="preserve">w terminie i miejscu wyznaczonym przez Zamawiającego. </w:t>
      </w:r>
    </w:p>
    <w:p w14:paraId="08D834C5" w14:textId="77777777" w:rsidR="00F01B51" w:rsidRDefault="00F01B51" w:rsidP="007A7BA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B8072C">
        <w:rPr>
          <w:rFonts w:ascii="Calibri" w:eastAsia="Times New Roman" w:hAnsi="Calibri" w:cs="Calibri"/>
          <w:sz w:val="22"/>
          <w:szCs w:val="22"/>
        </w:rPr>
        <w:t>Oświadczam, że oferta ważna jest przez okres 30 dni od dnia jej złożenia.</w:t>
      </w:r>
    </w:p>
    <w:p w14:paraId="69F26983" w14:textId="32B02868" w:rsidR="00C42FDB" w:rsidRDefault="00C42FDB" w:rsidP="007A7BA7">
      <w:pPr>
        <w:numPr>
          <w:ilvl w:val="0"/>
          <w:numId w:val="1"/>
        </w:num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Oświadczam, że dysponuję wymienionymi w ofercie oraz załącznikach nr 5</w:t>
      </w:r>
      <w:r w:rsidR="00D50CA6">
        <w:rPr>
          <w:rFonts w:ascii="Calibri" w:eastAsia="Times New Roman" w:hAnsi="Calibri" w:cs="Calibri"/>
          <w:sz w:val="22"/>
          <w:szCs w:val="22"/>
        </w:rPr>
        <w:t>, 6</w:t>
      </w:r>
      <w:r>
        <w:rPr>
          <w:rFonts w:ascii="Calibri" w:eastAsia="Times New Roman" w:hAnsi="Calibri" w:cs="Calibri"/>
          <w:sz w:val="22"/>
          <w:szCs w:val="22"/>
        </w:rPr>
        <w:t xml:space="preserve"> i 7 osobami zdolnymi do prawidłowego wykonania zamówienia.</w:t>
      </w:r>
    </w:p>
    <w:p w14:paraId="4DDBB154" w14:textId="11C109DB" w:rsidR="00F01B51" w:rsidRDefault="00F01B51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5A3D68C" w14:textId="77777777" w:rsidR="00D50CA6" w:rsidRPr="00B8072C" w:rsidRDefault="00D50CA6" w:rsidP="00485B0D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2EC2D4" w14:textId="030DF911" w:rsidR="00F01B51" w:rsidRPr="00B8072C" w:rsidRDefault="00F01B51" w:rsidP="00485B0D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 w:rsidR="00837C41"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77A008F" w14:textId="569642DF" w:rsidR="00D50CA6" w:rsidRPr="009B5B31" w:rsidRDefault="00F01B51" w:rsidP="009B5B3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3EC9833E" w14:textId="77777777" w:rsidR="000A6BDD" w:rsidRDefault="000A6BDD">
      <w:pPr>
        <w:rPr>
          <w:rFonts w:ascii="Calibri" w:eastAsia="Times New Roman" w:hAnsi="Calibri" w:cs="Calibri"/>
          <w:bCs/>
          <w:i/>
          <w:iCs/>
          <w:sz w:val="22"/>
          <w:szCs w:val="22"/>
        </w:rPr>
      </w:pPr>
      <w:r>
        <w:rPr>
          <w:rFonts w:ascii="Calibri" w:eastAsia="Times New Roman" w:hAnsi="Calibri" w:cs="Calibri"/>
          <w:bCs/>
          <w:i/>
          <w:iCs/>
          <w:sz w:val="22"/>
          <w:szCs w:val="22"/>
        </w:rPr>
        <w:br w:type="page"/>
      </w:r>
    </w:p>
    <w:p w14:paraId="3067B66A" w14:textId="703F1304" w:rsidR="00F01B51" w:rsidRPr="00D50CA6" w:rsidRDefault="00F01B51" w:rsidP="00485B0D">
      <w:pPr>
        <w:spacing w:after="0" w:line="240" w:lineRule="auto"/>
        <w:rPr>
          <w:rFonts w:ascii="Calibri" w:eastAsia="Times New Roman" w:hAnsi="Calibri" w:cs="Calibri"/>
          <w:bCs/>
          <w:i/>
          <w:iCs/>
          <w:sz w:val="22"/>
          <w:szCs w:val="22"/>
        </w:rPr>
      </w:pPr>
      <w:r w:rsidRPr="00D50CA6">
        <w:rPr>
          <w:rFonts w:ascii="Calibri" w:eastAsia="Times New Roman" w:hAnsi="Calibri" w:cs="Calibri"/>
          <w:bCs/>
          <w:i/>
          <w:iCs/>
          <w:sz w:val="22"/>
          <w:szCs w:val="22"/>
        </w:rPr>
        <w:lastRenderedPageBreak/>
        <w:t xml:space="preserve">Załącznik nr 2 </w:t>
      </w:r>
    </w:p>
    <w:p w14:paraId="6057639D" w14:textId="77777777" w:rsidR="00837C41" w:rsidRDefault="00837C4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CF523A5" w14:textId="0A06BE37" w:rsidR="00D50CA6" w:rsidRPr="00D50CA6" w:rsidRDefault="00D50CA6" w:rsidP="00D50CA6">
      <w:pPr>
        <w:spacing w:after="0" w:line="259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Oświadczenie</w:t>
      </w:r>
      <w:r w:rsidRPr="00D50CA6">
        <w:rPr>
          <w:rFonts w:ascii="Calibri" w:eastAsia="Times New Roman" w:hAnsi="Calibri" w:cs="Calibri"/>
          <w:b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D50CA6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o braku powiązań kapitałowych lub osobowych</w:t>
      </w:r>
      <w:r w:rsidR="000A6BDD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</w:t>
      </w:r>
      <w:r w:rsidR="000A6BDD" w:rsidRPr="000A6BDD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z Zamawiającym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50CA6" w:rsidRPr="00D50CA6" w14:paraId="3117DF37" w14:textId="77777777" w:rsidTr="00D50CA6">
        <w:trPr>
          <w:trHeight w:val="349"/>
        </w:trPr>
        <w:tc>
          <w:tcPr>
            <w:tcW w:w="9634" w:type="dxa"/>
            <w:shd w:val="pct25" w:color="auto" w:fill="auto"/>
          </w:tcPr>
          <w:p w14:paraId="1365526D" w14:textId="77777777" w:rsidR="00D50CA6" w:rsidRPr="00D50CA6" w:rsidRDefault="00D50CA6" w:rsidP="00D50CA6">
            <w:pPr>
              <w:tabs>
                <w:tab w:val="num" w:pos="0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OŚWIADCZENIE OFERENTA</w:t>
            </w:r>
          </w:p>
        </w:tc>
      </w:tr>
      <w:tr w:rsidR="00D50CA6" w:rsidRPr="00D50CA6" w14:paraId="112E694C" w14:textId="77777777" w:rsidTr="00D84749">
        <w:trPr>
          <w:trHeight w:val="10686"/>
        </w:trPr>
        <w:tc>
          <w:tcPr>
            <w:tcW w:w="9634" w:type="dxa"/>
            <w:tcBorders>
              <w:bottom w:val="single" w:sz="4" w:space="0" w:color="auto"/>
            </w:tcBorders>
          </w:tcPr>
          <w:p w14:paraId="7BDAFC9F" w14:textId="77777777" w:rsidR="00D50CA6" w:rsidRPr="00D50CA6" w:rsidRDefault="00D50CA6" w:rsidP="00D50CA6">
            <w:pPr>
              <w:spacing w:after="0" w:line="259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B1A5015" w14:textId="06045096" w:rsidR="00D50CA6" w:rsidRPr="00D50CA6" w:rsidRDefault="0031248A" w:rsidP="002A2BA4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1248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 imieniu oferenta ………………………………………………………………………………….. (nazwa i adres oferenta/wykonawcy) oświadczam, że </w:t>
            </w:r>
            <w:r w:rsidR="00D50CA6"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: </w:t>
            </w:r>
          </w:p>
          <w:p w14:paraId="3C54046A" w14:textId="6E88F780" w:rsidR="00BD4237" w:rsidRPr="00BD4237" w:rsidRDefault="0031248A" w:rsidP="002A2BA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124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oferent </w:t>
            </w:r>
            <w:r w:rsidR="0033786A" w:rsidRPr="005A1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jest powiązany osobowo lub kapitałowo z </w:t>
            </w:r>
            <w:r w:rsidR="00A338CF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>Beneficjentem i Partnerem Projektu: 4PRO GRZEGORZ GRZEŚKIEWICZ z siedzibą</w:t>
            </w:r>
            <w:r w:rsidR="000A6B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</w:t>
            </w:r>
            <w:r w:rsidR="00A338CF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ul. Karola Kurpińskiego 12/32, 85-096 Bydgoszcz (NIP: 7621592845), Gmina Aleksandrów Kujawski z siedzibą </w:t>
            </w:r>
            <w:r w:rsidR="000A6B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</w:t>
            </w:r>
            <w:r w:rsidR="000A6BDD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A338CF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>ul. Juliusza Słowackiego 12, 87-700 Aleksandrów Kujawski (NIP: 8911560280)</w:t>
            </w:r>
            <w:r w:rsidR="00675581" w:rsidRPr="006755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90915">
              <w:rPr>
                <w:rFonts w:ascii="Calibri" w:hAnsi="Calibri" w:cs="Calibri"/>
                <w:sz w:val="22"/>
                <w:szCs w:val="22"/>
              </w:rPr>
              <w:t>l</w:t>
            </w:r>
            <w:r w:rsidR="009327FC" w:rsidRPr="009327FC">
              <w:rPr>
                <w:rFonts w:ascii="Calibri" w:hAnsi="Calibri" w:cs="Calibri"/>
                <w:color w:val="000000"/>
                <w:sz w:val="22"/>
                <w:szCs w:val="22"/>
              </w:rPr>
              <w:t>ub osobami wykonującymi czynności związane z przygotowaniem i przeprowadzeniem postępowania o udzielenia niniejszego zamówienia (</w:t>
            </w:r>
            <w:r w:rsidR="00675581">
              <w:rPr>
                <w:rFonts w:ascii="Calibri" w:hAnsi="Calibri" w:cs="Calibri"/>
                <w:color w:val="000000"/>
                <w:sz w:val="22"/>
                <w:szCs w:val="22"/>
              </w:rPr>
              <w:t>Grzegorz Grześkiewicz</w:t>
            </w:r>
            <w:r w:rsidR="009327FC" w:rsidRPr="009327FC">
              <w:rPr>
                <w:rFonts w:ascii="Calibri" w:hAnsi="Calibri" w:cs="Calibri"/>
                <w:color w:val="000000"/>
                <w:sz w:val="22"/>
                <w:szCs w:val="22"/>
              </w:rPr>
              <w:t>),</w:t>
            </w:r>
          </w:p>
          <w:p w14:paraId="305F6FDC" w14:textId="5629921A" w:rsidR="00D50CA6" w:rsidRPr="00BD4237" w:rsidRDefault="009327FC" w:rsidP="002A2BA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D4237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</w:t>
            </w:r>
            <w:r w:rsidRPr="002A2BA4">
              <w:rPr>
                <w:rFonts w:ascii="Calibri" w:hAnsi="Calibri" w:cs="Calibri"/>
                <w:sz w:val="22"/>
                <w:szCs w:val="22"/>
              </w:rPr>
              <w:t xml:space="preserve">opieki lub kurateli albo nie pozostają we wspólnym pożyciu </w:t>
            </w:r>
            <w:r w:rsidRPr="002A2B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</w:t>
            </w:r>
            <w:r w:rsidR="00A338CF">
              <w:t xml:space="preserve"> </w:t>
            </w:r>
            <w:r w:rsidR="00A338CF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>Beneficjentem i Partnerem Projektu: 4PRO GRZEGORZ GRZEŚKIEWICZ z siedzibą</w:t>
            </w:r>
            <w:r w:rsidR="000A6B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</w:t>
            </w:r>
            <w:r w:rsidR="000A6BDD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A338CF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ul. Karola Kurpińskiego 12/32, 85-096 Bydgoszcz (NIP: 7621592845), Gmina Aleksandrów Kujawski z siedzibą</w:t>
            </w:r>
            <w:r w:rsidR="000A6B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</w:t>
            </w:r>
            <w:r w:rsidR="000A6BDD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A338CF" w:rsidRPr="00A338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ul. Juliusza Słowackiego 12, 87-700 Aleksandrów Kujawski (NIP: 8911560280)</w:t>
            </w:r>
            <w:r w:rsidR="00675581" w:rsidRPr="006755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248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A2B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lub osobami 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wykonującymi czynności związane z przygotowaniem i przeprowadzeniem postępowania o udzielenia niniejszego zamówienia </w:t>
            </w:r>
            <w:r w:rsidR="00A32F54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9366E3">
              <w:rPr>
                <w:rFonts w:ascii="Calibri" w:hAnsi="Calibri" w:cs="Calibri"/>
                <w:color w:val="000000"/>
                <w:sz w:val="22"/>
                <w:szCs w:val="22"/>
              </w:rPr>
              <w:t>Grzegorz Grześkiewicz</w:t>
            </w:r>
            <w:r w:rsidRPr="00BD4237">
              <w:rPr>
                <w:rFonts w:ascii="Calibri" w:hAnsi="Calibri" w:cs="Calibri"/>
                <w:color w:val="000000"/>
                <w:sz w:val="22"/>
                <w:szCs w:val="22"/>
              </w:rPr>
              <w:t>).</w:t>
            </w:r>
          </w:p>
          <w:p w14:paraId="05F2FE54" w14:textId="77777777" w:rsidR="00D50CA6" w:rsidRPr="00D50CA6" w:rsidRDefault="00D50CA6" w:rsidP="002A2BA4">
            <w:pPr>
              <w:spacing w:after="0" w:line="259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49E93987" w14:textId="77777777" w:rsidR="00D50CA6" w:rsidRPr="00D50CA6" w:rsidRDefault="00D50CA6" w:rsidP="002A2BA4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50D221" w14:textId="77777777" w:rsidR="00D50CA6" w:rsidRPr="00D50CA6" w:rsidRDefault="00D50CA6" w:rsidP="002A2BA4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E99E68D" w14:textId="77777777" w:rsidR="00D50CA6" w:rsidRPr="00D50CA6" w:rsidRDefault="00D50CA6" w:rsidP="002A2BA4">
            <w:pPr>
              <w:numPr>
                <w:ilvl w:val="0"/>
                <w:numId w:val="3"/>
              </w:numPr>
              <w:spacing w:after="0" w:line="259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50CA6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CEC68E3" w14:textId="77777777" w:rsidR="00DC24EE" w:rsidRDefault="00DC24EE" w:rsidP="00485B0D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14:paraId="2FD1D7FC" w14:textId="77777777" w:rsidR="00D50CA6" w:rsidRDefault="00D50CA6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</w:p>
    <w:p w14:paraId="231576A3" w14:textId="5CFEA376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D8A3068" w14:textId="0A15F2B7" w:rsidR="00F01B51" w:rsidRPr="00D50CA6" w:rsidRDefault="00837C41" w:rsidP="00D50CA6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="00D50CA6">
        <w:rPr>
          <w:rFonts w:ascii="Calibri" w:hAnsi="Calibri" w:cs="Calibri"/>
          <w:sz w:val="22"/>
          <w:szCs w:val="22"/>
        </w:rPr>
        <w:t xml:space="preserve">   </w:t>
      </w:r>
      <w:r w:rsidRPr="00B8072C">
        <w:rPr>
          <w:rFonts w:ascii="Calibri" w:hAnsi="Calibri" w:cs="Calibri"/>
          <w:sz w:val="22"/>
          <w:szCs w:val="22"/>
        </w:rPr>
        <w:t>podpis</w:t>
      </w:r>
      <w:r w:rsidR="00D50CA6">
        <w:rPr>
          <w:rFonts w:ascii="Calibri" w:hAnsi="Calibri" w:cs="Calibri"/>
          <w:sz w:val="22"/>
          <w:szCs w:val="22"/>
        </w:rPr>
        <w:t xml:space="preserve"> Oferenta</w:t>
      </w:r>
    </w:p>
    <w:p w14:paraId="196FF6ED" w14:textId="45123216" w:rsidR="00F01B51" w:rsidRPr="00D50CA6" w:rsidRDefault="00B66BAA" w:rsidP="00D50CA6">
      <w:pPr>
        <w:rPr>
          <w:rFonts w:ascii="Calibri" w:eastAsia="Times New Roman" w:hAnsi="Calibri" w:cs="Calibri"/>
          <w:bCs/>
          <w:i/>
          <w:sz w:val="22"/>
          <w:szCs w:val="22"/>
        </w:rPr>
      </w:pPr>
      <w:r>
        <w:rPr>
          <w:rFonts w:ascii="Calibri" w:eastAsia="Times New Roman" w:hAnsi="Calibri" w:cs="Calibri"/>
          <w:b/>
          <w:iCs/>
          <w:sz w:val="22"/>
          <w:szCs w:val="22"/>
        </w:rPr>
        <w:br w:type="page"/>
      </w:r>
      <w:r w:rsidR="00F01B51" w:rsidRPr="00D50CA6">
        <w:rPr>
          <w:rFonts w:ascii="Calibri" w:eastAsia="Times New Roman" w:hAnsi="Calibri" w:cs="Calibri"/>
          <w:bCs/>
          <w:i/>
          <w:sz w:val="22"/>
          <w:szCs w:val="22"/>
        </w:rPr>
        <w:lastRenderedPageBreak/>
        <w:t>Załącznik nr 3</w:t>
      </w:r>
    </w:p>
    <w:p w14:paraId="7760A03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0EF27B6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B8072C">
        <w:rPr>
          <w:rFonts w:ascii="Calibri" w:eastAsia="Times New Roman" w:hAnsi="Calibri" w:cs="Calibri"/>
          <w:b/>
          <w:bCs/>
          <w:sz w:val="22"/>
          <w:szCs w:val="22"/>
        </w:rPr>
        <w:t>KLAUZULA INFORMACYJNA</w:t>
      </w:r>
    </w:p>
    <w:p w14:paraId="298D7F9B" w14:textId="1D105436" w:rsidR="003A6B03" w:rsidRPr="009C40B7" w:rsidRDefault="003A6B03" w:rsidP="003A6B03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3465325A" w14:textId="77777777" w:rsidR="003A6B03" w:rsidRPr="009C40B7" w:rsidRDefault="003A6B03" w:rsidP="003A6B03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9C40B7">
        <w:rPr>
          <w:rFonts w:ascii="Calibri" w:eastAsia="Times New Roman" w:hAnsi="Calibri" w:cs="Calibri"/>
          <w:b/>
          <w:bCs/>
          <w:sz w:val="22"/>
          <w:szCs w:val="22"/>
        </w:rPr>
        <w:t xml:space="preserve">Zgodnie z art. 13 ogólnego rozporządzenia Parlamentu Europejskiego i Rady (UE) 2016/679 </w:t>
      </w:r>
      <w:r w:rsidRPr="009C40B7">
        <w:rPr>
          <w:rFonts w:ascii="Calibri" w:eastAsia="Times New Roman" w:hAnsi="Calibri" w:cs="Calibri"/>
          <w:b/>
          <w:bCs/>
          <w:sz w:val="22"/>
          <w:szCs w:val="22"/>
        </w:rPr>
        <w:br/>
        <w:t>o ochronie danych osobowych z dnia 27 kwietnia 2016 r. informuję, iż:</w:t>
      </w:r>
    </w:p>
    <w:p w14:paraId="42F52BAB" w14:textId="2CE06C33" w:rsidR="00675581" w:rsidRPr="00A15F24" w:rsidRDefault="00675581" w:rsidP="00A15F2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 xml:space="preserve">Administratorem Pana/Pani danych osobowych: 4PRO Grzegorz Grześkiewicz </w:t>
      </w:r>
      <w:r w:rsidRPr="00A15F24">
        <w:rPr>
          <w:rFonts w:ascii="Calibri" w:eastAsia="Times New Roman" w:hAnsi="Calibri" w:cs="Calibri"/>
          <w:color w:val="000000"/>
          <w:sz w:val="22"/>
          <w:szCs w:val="22"/>
        </w:rPr>
        <w:t>(NIP 7621592845, REGON 365734535), ul. Karola Kurpińskiego 12/32, 85-096 Bydgoszcz</w:t>
      </w:r>
      <w:r w:rsidR="00111C6E">
        <w:rPr>
          <w:rFonts w:ascii="Calibri" w:eastAsia="Times New Roman" w:hAnsi="Calibri" w:cs="Calibri"/>
          <w:color w:val="000000"/>
          <w:sz w:val="22"/>
          <w:szCs w:val="22"/>
        </w:rPr>
        <w:t xml:space="preserve">, </w:t>
      </w:r>
      <w:r w:rsidRPr="00A15F24">
        <w:rPr>
          <w:rFonts w:ascii="Calibri" w:eastAsia="Times New Roman" w:hAnsi="Calibri" w:cs="Calibri"/>
          <w:color w:val="000000"/>
          <w:sz w:val="22"/>
          <w:szCs w:val="22"/>
        </w:rPr>
        <w:t>e-mail: 4proggzamowienia@gmail.com.</w:t>
      </w:r>
    </w:p>
    <w:p w14:paraId="52990C26" w14:textId="77777777" w:rsidR="00675581" w:rsidRPr="00675581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 4proggzamowienia@gmail.com.</w:t>
      </w:r>
    </w:p>
    <w:p w14:paraId="5473DD27" w14:textId="2B51032D" w:rsidR="00675581" w:rsidRPr="00675581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>Pana/Pani dane osobowe przetwarzane będą w celu rozpatrzenia oferty i ewentualnej realizacji zamówienia wynikającego z Zapytania ofertowego na świadczenie usługi transportu dla uczestników projektu „</w:t>
      </w:r>
      <w:r w:rsidR="001A1E1B" w:rsidRPr="001A1E1B">
        <w:rPr>
          <w:rFonts w:ascii="Calibri" w:eastAsia="Times New Roman" w:hAnsi="Calibri" w:cs="Calibri"/>
          <w:color w:val="000000"/>
          <w:sz w:val="22"/>
          <w:szCs w:val="22"/>
        </w:rPr>
        <w:t>CENTRUM USŁUG SPOŁECZNYCH W GMINIE ALEKSANDRÓW KUJAWSKI</w:t>
      </w:r>
      <w:r w:rsidRPr="00675581">
        <w:rPr>
          <w:rFonts w:ascii="Calibri" w:eastAsia="Times New Roman" w:hAnsi="Calibri" w:cs="Calibri"/>
          <w:color w:val="000000"/>
          <w:sz w:val="22"/>
          <w:szCs w:val="22"/>
        </w:rPr>
        <w:t>”.</w:t>
      </w:r>
    </w:p>
    <w:p w14:paraId="7BF808B7" w14:textId="77777777" w:rsidR="00675581" w:rsidRPr="00675581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757355BB" w14:textId="77777777" w:rsidR="00675581" w:rsidRPr="00675581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64ACCD82" w14:textId="77777777" w:rsidR="00675581" w:rsidRPr="00675581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</w:p>
    <w:p w14:paraId="5454E7B1" w14:textId="77777777" w:rsidR="00675581" w:rsidRPr="00675581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>gdy uzna Pan/Pani, że przetwarzanie Pana/Pani danych narusza przepisy rozporządzenia Parlamentu Europejskiego i Rady (UE) 2016/679 o ochronie danych osobowych z dnia 27 kwietnia 2016 r.</w:t>
      </w:r>
    </w:p>
    <w:p w14:paraId="5849479E" w14:textId="77777777" w:rsidR="00675581" w:rsidRPr="00675581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0E4D5BD5" w14:textId="77777777" w:rsidR="00675581" w:rsidRPr="00675581" w:rsidRDefault="00675581" w:rsidP="0067558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</w:rPr>
      </w:pPr>
      <w:r w:rsidRPr="00675581"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18DE0C11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981ABC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769F3BD" w14:textId="77777777" w:rsidR="006A0A10" w:rsidRDefault="006A0A10" w:rsidP="006A0A10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Mając powyższe na uwadze wyrażam zgodę na przetwarzanie zawartych w ofercie danych osobowych.</w:t>
      </w:r>
    </w:p>
    <w:p w14:paraId="0E3DFC7E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B0C1974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A397360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65D81454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D90D420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48290C81" w14:textId="77777777" w:rsidR="00F01B51" w:rsidRPr="00B8072C" w:rsidRDefault="00F01B51" w:rsidP="00485B0D">
      <w:pPr>
        <w:spacing w:after="0" w:line="240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69D1895A" w14:textId="77777777" w:rsidR="00F01B51" w:rsidRPr="00B8072C" w:rsidRDefault="00F01B51" w:rsidP="00485B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268F2F64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8D3F18F" w14:textId="77777777" w:rsidR="00F01B51" w:rsidRPr="00B8072C" w:rsidRDefault="00F01B51" w:rsidP="00485B0D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3D19D563" w14:textId="77777777" w:rsidR="00B66BAA" w:rsidRDefault="00B66BAA">
      <w:pPr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>
        <w:rPr>
          <w:rFonts w:ascii="Calibri" w:eastAsia="NSimSun" w:hAnsi="Calibri" w:cs="Calibri"/>
          <w:b/>
          <w:sz w:val="22"/>
          <w:szCs w:val="22"/>
          <w:lang w:eastAsia="zh-CN" w:bidi="hi-IN"/>
        </w:rPr>
        <w:br w:type="page"/>
      </w:r>
    </w:p>
    <w:p w14:paraId="15E6B745" w14:textId="25440252" w:rsidR="00F01B51" w:rsidRPr="00D50CA6" w:rsidRDefault="00F01B51" w:rsidP="00485B0D">
      <w:pPr>
        <w:spacing w:after="0" w:line="240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</w:pPr>
      <w:r w:rsidRPr="00D50CA6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</w:rPr>
        <w:lastRenderedPageBreak/>
        <w:t>Załącznik nr 4</w:t>
      </w:r>
    </w:p>
    <w:p w14:paraId="4F118E02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</w:p>
    <w:p w14:paraId="6F81C88D" w14:textId="77777777" w:rsidR="00F01B51" w:rsidRPr="00B8072C" w:rsidRDefault="00F01B51" w:rsidP="00485B0D">
      <w:pPr>
        <w:spacing w:after="0" w:line="240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Oświadczenie</w:t>
      </w:r>
      <w:r w:rsidRPr="00B8072C">
        <w:rPr>
          <w:rFonts w:ascii="Calibri" w:eastAsia="NSimSun" w:hAnsi="Calibri" w:cs="Calibri"/>
          <w:b/>
          <w:i/>
          <w:sz w:val="22"/>
          <w:szCs w:val="22"/>
          <w:lang w:eastAsia="zh-CN" w:bidi="hi-IN"/>
        </w:rPr>
        <w:t xml:space="preserve"> </w:t>
      </w:r>
      <w:r w:rsidRPr="00B8072C">
        <w:rPr>
          <w:rFonts w:ascii="Calibri" w:eastAsia="NSimSun" w:hAnsi="Calibri" w:cs="Calibri"/>
          <w:b/>
          <w:sz w:val="22"/>
          <w:szCs w:val="22"/>
          <w:lang w:eastAsia="zh-CN" w:bidi="hi-IN"/>
        </w:rPr>
        <w:t>o braku przesłanek wykluczenia</w:t>
      </w:r>
    </w:p>
    <w:p w14:paraId="1C19D661" w14:textId="476390F6" w:rsidR="00F01B51" w:rsidRPr="00B8072C" w:rsidRDefault="003B1E2A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="00F01B51" w:rsidRPr="00B8072C">
        <w:rPr>
          <w:rFonts w:ascii="Calibri" w:eastAsia="NSimSun" w:hAnsi="Calibri" w:cs="Calibri"/>
          <w:sz w:val="22"/>
          <w:szCs w:val="22"/>
          <w:lang w:eastAsia="zh-CN" w:bidi="hi-IN"/>
        </w:rPr>
        <w:tab/>
      </w:r>
    </w:p>
    <w:p w14:paraId="2642129E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764309DB" w14:textId="00F55DE2" w:rsidR="00F01B51" w:rsidRPr="00C53F86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………………………………</w:t>
      </w:r>
      <w:r w:rsidR="00326B10">
        <w:rPr>
          <w:rFonts w:ascii="Calibri" w:eastAsia="NSimSun" w:hAnsi="Calibri" w:cs="Calibri"/>
          <w:sz w:val="22"/>
          <w:szCs w:val="22"/>
          <w:lang w:eastAsia="zh-CN" w:bidi="hi-IN"/>
        </w:rPr>
        <w:t>……….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br/>
        <w:t>nazwa i adres oferenta</w:t>
      </w:r>
    </w:p>
    <w:p w14:paraId="04DDFDD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5ED3BA" w14:textId="41EC6331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zachodzą w stosunku do mnie przesłanki wykluczenia z postępowania na podstawie </w:t>
      </w:r>
      <w:r w:rsidR="00D430CA" w:rsidRPr="00D430CA">
        <w:rPr>
          <w:rFonts w:ascii="Calibri" w:eastAsia="NSimSun" w:hAnsi="Calibri" w:cs="Calibri"/>
          <w:sz w:val="22"/>
          <w:szCs w:val="22"/>
          <w:lang w:eastAsia="zh-CN" w:bidi="hi-IN"/>
        </w:rPr>
        <w:t>art.  7 ust. 1 ustawy z dnia 13 kwietnia 2022 r. o szczególnych rozwiązaniach w zakresie przeciwdziałania wspieraniu agresji na Ukrainę oraz służących ochronie bezpieczeństwa narodowego (Dz. U. z 2025 r. poz. 514)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.</w:t>
      </w:r>
    </w:p>
    <w:p w14:paraId="77ED652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694D85AB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jestem osobą/podmiotem objętą/ym sankcjami, o których mowa w art. 5 k ust. 1  Rozporządzenia (UE) nr 833/2014 z dnia 31 lipca 2014 dotyczącego środków ograniczających w związku  z działaniami Rosji destabilizującymi sytuację na Ukrainie.</w:t>
      </w:r>
    </w:p>
    <w:p w14:paraId="5E0DD380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377C24C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B8072C">
        <w:rPr>
          <w:rFonts w:ascii="Calibri" w:eastAsia="Times New Roman" w:hAnsi="Calibri" w:cs="Calibri"/>
          <w:sz w:val="22"/>
          <w:szCs w:val="22"/>
        </w:rPr>
        <w:t>ograniczających w</w:t>
      </w: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 związku z działaniami Rosji destabilizującymi sytuację na Ukrainie.</w:t>
      </w:r>
    </w:p>
    <w:p w14:paraId="3465AD8F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BC0198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B8072C">
        <w:rPr>
          <w:rFonts w:ascii="Calibri" w:eastAsia="NSimSun" w:hAnsi="Calibri" w:cs="Calibr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539FE399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37EB4E15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591F4BE0" w14:textId="77777777" w:rsidR="00F01B51" w:rsidRPr="00B8072C" w:rsidRDefault="00F01B51" w:rsidP="00485B0D">
      <w:pPr>
        <w:spacing w:after="0" w:line="240" w:lineRule="auto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2C4E70C5" w14:textId="77777777" w:rsidR="00837C41" w:rsidRPr="00B8072C" w:rsidRDefault="00837C41" w:rsidP="00837C4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</w:t>
      </w:r>
      <w:r w:rsidRPr="00B8072C">
        <w:rPr>
          <w:rFonts w:ascii="Calibri" w:hAnsi="Calibri" w:cs="Calibri"/>
          <w:sz w:val="22"/>
          <w:szCs w:val="22"/>
        </w:rPr>
        <w:t>…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5848F002" w14:textId="77777777" w:rsidR="00837C41" w:rsidRPr="00B8072C" w:rsidRDefault="00837C41" w:rsidP="00837C4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B8072C">
        <w:rPr>
          <w:rFonts w:ascii="Calibri" w:hAnsi="Calibri" w:cs="Calibri"/>
          <w:sz w:val="22"/>
          <w:szCs w:val="22"/>
        </w:rPr>
        <w:t xml:space="preserve">           miejscowość, data</w:t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 w:rsidRPr="00B8072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Pr="00B8072C">
        <w:rPr>
          <w:rFonts w:ascii="Calibri" w:hAnsi="Calibri" w:cs="Calibri"/>
          <w:sz w:val="22"/>
          <w:szCs w:val="22"/>
        </w:rPr>
        <w:t xml:space="preserve"> podpis</w:t>
      </w:r>
    </w:p>
    <w:p w14:paraId="7A4F8CFD" w14:textId="77777777" w:rsidR="00F01B51" w:rsidRPr="00B8072C" w:rsidRDefault="00F01B51" w:rsidP="00485B0D">
      <w:pPr>
        <w:spacing w:after="0" w:line="240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14:paraId="146183DF" w14:textId="77777777" w:rsidR="007D7E56" w:rsidRPr="00B8072C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125E42C3" w14:textId="77777777" w:rsidR="007D7E56" w:rsidRDefault="007D7E56" w:rsidP="00485B0D">
      <w:pPr>
        <w:pStyle w:val="Akapitzlist"/>
        <w:spacing w:after="0" w:line="240" w:lineRule="auto"/>
        <w:ind w:left="425"/>
        <w:jc w:val="both"/>
        <w:rPr>
          <w:rFonts w:ascii="Calibri" w:hAnsi="Calibri" w:cs="Calibri"/>
          <w:sz w:val="22"/>
          <w:szCs w:val="22"/>
        </w:rPr>
      </w:pPr>
    </w:p>
    <w:p w14:paraId="0E00230F" w14:textId="77777777" w:rsidR="000B4FF1" w:rsidRPr="00361382" w:rsidRDefault="00B66BAA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 w:rsidR="000B4FF1" w:rsidRPr="00361382">
        <w:rPr>
          <w:rFonts w:ascii="Calibri" w:hAnsi="Calibri" w:cs="Calibri"/>
          <w:bCs/>
          <w:iCs/>
          <w:sz w:val="22"/>
          <w:szCs w:val="22"/>
        </w:rPr>
        <w:lastRenderedPageBreak/>
        <w:t xml:space="preserve">Załącznik nr 5 </w:t>
      </w:r>
    </w:p>
    <w:p w14:paraId="364DBF48" w14:textId="77777777" w:rsidR="000B4FF1" w:rsidRDefault="000B4FF1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C79D3CB" w14:textId="44B53CC5" w:rsidR="000B4FF1" w:rsidRDefault="00501D15" w:rsidP="00501D15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501D15">
        <w:rPr>
          <w:rFonts w:ascii="Calibri" w:hAnsi="Calibri" w:cs="Calibri"/>
          <w:b/>
          <w:sz w:val="22"/>
          <w:szCs w:val="22"/>
        </w:rPr>
        <w:t>Wykaz doświadczenia zawodowego i kwalifikacji osób wskazanych bezpośrednio do realizacji zamówienia w zakresie terapeutycznych zajęć psychologicznych</w:t>
      </w:r>
    </w:p>
    <w:p w14:paraId="4763E441" w14:textId="77777777" w:rsidR="00501D15" w:rsidRPr="000B4FF1" w:rsidRDefault="00501D15" w:rsidP="000B4FF1">
      <w:p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0B4FF1" w:rsidRPr="000B4FF1" w14:paraId="024A286E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8BEFF04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0B4FF1" w:rsidRPr="000B4FF1" w14:paraId="44FF2B23" w14:textId="77777777" w:rsidTr="00C31A3C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1FDAD9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BFA864E" w14:textId="77777777" w:rsidR="000B4FF1" w:rsidRPr="000B4FF1" w:rsidRDefault="000B4FF1" w:rsidP="00D43C7A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0B4FF1" w:rsidRPr="000B4FF1" w14:paraId="4567E83B" w14:textId="77777777" w:rsidTr="00C31A3C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C26BE87" w14:textId="086E159B" w:rsidR="000B4FF1" w:rsidRPr="00C31A3C" w:rsidRDefault="000B4FF1" w:rsidP="004B69D7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</w:p>
        </w:tc>
      </w:tr>
      <w:tr w:rsidR="00C31A3C" w:rsidRPr="000B4FF1" w14:paraId="10F888F3" w14:textId="77777777" w:rsidTr="00C31A3C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4DDA8FC" w14:textId="77777777" w:rsidR="00C31A3C" w:rsidRPr="00C31A3C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  <w:b/>
              </w:rPr>
            </w:pPr>
          </w:p>
          <w:p w14:paraId="3E44F933" w14:textId="1ED9A394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31F31C3" w14:textId="39236B56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zatrudnienia/ zaangażowania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718E43A" w14:textId="11BFB8BF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1573DFE8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AA79C4" w14:textId="23210202" w:rsidR="00C31A3C" w:rsidRPr="00C31A3C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299C241" w14:textId="5B6DECC4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C0E237B" w14:textId="64E865E4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54B7B3A6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9617FEE" w14:textId="66FC6369" w:rsidR="00C31A3C" w:rsidRPr="00C31A3C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95A8801" w14:textId="64F6B14A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58D39" w14:textId="20E0C10B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282D1B27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73CF62" w14:textId="7280E860" w:rsidR="00C31A3C" w:rsidRPr="00C31A3C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986ECAE" w14:textId="60C4A1D2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7A18B" w14:textId="7F83ACBE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068987B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5776FD9" w14:textId="1330B198" w:rsidR="00C31A3C" w:rsidRPr="00C31A3C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B219E4F" w14:textId="77777777" w:rsidR="00C31A3C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6FF5402D" w14:textId="2AF1A416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AB904" w14:textId="77C8DDE3" w:rsidR="00C31A3C" w:rsidRPr="000B4FF1" w:rsidRDefault="00C31A3C" w:rsidP="00D43C7A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E75C12E" w14:textId="77777777" w:rsidTr="00C31A3C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0BE5767" w14:textId="77777777" w:rsidR="00C31A3C" w:rsidRPr="00C31A3C" w:rsidRDefault="00C31A3C" w:rsidP="00C31A3C">
            <w:pPr>
              <w:pStyle w:val="Akapitzlist"/>
              <w:numPr>
                <w:ilvl w:val="0"/>
                <w:numId w:val="11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12BCB4E" w14:textId="0F71479B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zatrudnienia/ zaangażowania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354B7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0B7D7FF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98C370" w14:textId="77777777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688EA5CF" w14:textId="07D4CCDE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BD56F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7EDEA77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2E72E85" w14:textId="77777777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9F07311" w14:textId="09C42609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B2958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6F70690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F4CC67E" w14:textId="77777777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F67CA22" w14:textId="44F3E263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245A8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5890AB83" w14:textId="77777777" w:rsidTr="00C31A3C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D7ED69F" w14:textId="77777777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5FC9856" w14:textId="5B40D5DE" w:rsidR="00C31A3C" w:rsidRPr="000B4FF1" w:rsidRDefault="00C31A3C" w:rsidP="00C31A3C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Pracodawcy/Zleceniodawcy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CD769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6BA1540" w14:textId="77777777" w:rsidTr="00C31A3C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DB51382" w14:textId="77777777" w:rsidR="00C31A3C" w:rsidRPr="000B4FF1" w:rsidRDefault="00C31A3C" w:rsidP="00C31A3C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485666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BCE2CD6" w14:textId="77777777" w:rsidR="00C31A3C" w:rsidRPr="000B4FF1" w:rsidRDefault="00C31A3C" w:rsidP="00C31A3C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0F9AFFDC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49A8E5E6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B66670" w14:textId="77777777" w:rsidR="00C31A3C" w:rsidRPr="000B4FF1" w:rsidRDefault="00C31A3C" w:rsidP="00C31A3C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4AB35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167302CB" w14:textId="77777777" w:rsidTr="00C31A3C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F8873A1" w14:textId="77777777" w:rsidR="00C31A3C" w:rsidRPr="000B4FF1" w:rsidRDefault="00C31A3C" w:rsidP="00C31A3C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E7D7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0BFAC24" w14:textId="77777777" w:rsidTr="00C31A3C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53ED77F" w14:textId="77777777" w:rsidR="00C31A3C" w:rsidRPr="000B4FF1" w:rsidRDefault="00C31A3C" w:rsidP="00C31A3C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145A" w14:textId="77777777" w:rsidR="00C31A3C" w:rsidRPr="000B4FF1" w:rsidRDefault="00C31A3C" w:rsidP="00C31A3C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F845D0E" w14:textId="77777777" w:rsidTr="00C31A3C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57AB527" w14:textId="77777777" w:rsidR="00C31A3C" w:rsidRPr="000B4FF1" w:rsidRDefault="00C31A3C" w:rsidP="00C31A3C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29EB3F3B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3F2AB4A" w14:textId="77777777" w:rsidR="00C31A3C" w:rsidRPr="000B4FF1" w:rsidRDefault="00C31A3C" w:rsidP="00C31A3C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1FA2217B" w14:textId="77777777" w:rsidR="00C31A3C" w:rsidRPr="000B4FF1" w:rsidRDefault="00C31A3C" w:rsidP="00C31A3C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67DF62F" w14:textId="77777777" w:rsidTr="00C31A3C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0E58237" w14:textId="77777777" w:rsidR="00C31A3C" w:rsidRPr="000B4FF1" w:rsidRDefault="00C31A3C" w:rsidP="00C31A3C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3FC15245" w14:textId="77777777" w:rsidR="00C31A3C" w:rsidRPr="000B4FF1" w:rsidRDefault="00C31A3C" w:rsidP="00C31A3C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01B853A" w14:textId="77777777" w:rsidTr="00C31A3C">
        <w:trPr>
          <w:trHeight w:val="1199"/>
        </w:trPr>
        <w:tc>
          <w:tcPr>
            <w:tcW w:w="3964" w:type="dxa"/>
            <w:gridSpan w:val="2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95A5019" w14:textId="77777777" w:rsidR="00C31A3C" w:rsidRPr="000B4FF1" w:rsidRDefault="00C31A3C" w:rsidP="00C31A3C">
            <w:pPr>
              <w:ind w:left="140" w:right="420"/>
              <w:jc w:val="both"/>
              <w:rPr>
                <w:rFonts w:ascii="Calibri" w:hAnsi="Calibri" w:cs="Calibri"/>
                <w:b/>
                <w:bCs/>
              </w:rPr>
            </w:pPr>
            <w:r w:rsidRPr="000B4FF1">
              <w:rPr>
                <w:rFonts w:ascii="Calibri" w:hAnsi="Calibri" w:cs="Calibri"/>
                <w:b/>
                <w:bCs/>
              </w:rPr>
              <w:lastRenderedPageBreak/>
              <w:t>Wykaz dokumentów załączonych do oferty potwierdzających kwalifikacje i doświadczenie zawodowe osoby  wskazanej do realizacji zamówienia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78BFC5FD" w14:textId="77777777" w:rsidR="00C31A3C" w:rsidRPr="000B4FF1" w:rsidRDefault="00C31A3C" w:rsidP="00C31A3C">
            <w:pPr>
              <w:ind w:left="140" w:right="420"/>
              <w:jc w:val="both"/>
              <w:rPr>
                <w:rFonts w:ascii="Calibri" w:hAnsi="Calibri" w:cs="Calibri"/>
              </w:rPr>
            </w:pPr>
          </w:p>
        </w:tc>
      </w:tr>
    </w:tbl>
    <w:p w14:paraId="6AD2E7E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81736B3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9A4A44" w14:textId="0E5E695D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825C5A" w:rsidRPr="00D84749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1A1E1B" w:rsidRPr="001A1E1B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CENTRUM USŁUG SPOŁECZNYCH W GMINIE ALEKSANDRÓW KUJAWSKI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”.</w:t>
      </w:r>
    </w:p>
    <w:p w14:paraId="531FF95B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0CADEC3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74B600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B0D8C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878D5A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EAA656E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2A01F20C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        podpis psychologa</w:t>
      </w:r>
    </w:p>
    <w:p w14:paraId="27AF7B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33A91F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EBBD7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8CF4DD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3EA67B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299577C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FBDE38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CE5D5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1E01F3D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E1B1C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132CCE0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4EAA07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81ACF1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786B74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6324BE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95C0D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13EA9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51BB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7023E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01E780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BEFDBAA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15DE11A" w14:textId="39318D9C" w:rsidR="000B4FF1" w:rsidRDefault="000B4FF1" w:rsidP="000B4FF1">
      <w:pPr>
        <w:rPr>
          <w:rFonts w:ascii="Calibri" w:hAnsi="Calibri" w:cs="Calibri"/>
          <w:sz w:val="22"/>
          <w:szCs w:val="22"/>
        </w:rPr>
      </w:pPr>
    </w:p>
    <w:p w14:paraId="1E542C3D" w14:textId="0700449D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76BC1BC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 w:rsidRPr="000B4FF1">
        <w:rPr>
          <w:rFonts w:ascii="Calibri" w:hAnsi="Calibri" w:cs="Calibri"/>
          <w:bCs/>
          <w:iCs/>
          <w:sz w:val="22"/>
          <w:szCs w:val="22"/>
        </w:rPr>
        <w:lastRenderedPageBreak/>
        <w:t>Załącznik nr 6</w:t>
      </w:r>
    </w:p>
    <w:p w14:paraId="29822FD5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14:paraId="0271BB26" w14:textId="4CB200E4" w:rsidR="000B4FF1" w:rsidRPr="000B4FF1" w:rsidRDefault="0025227F" w:rsidP="000B4FF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5227F">
        <w:rPr>
          <w:rFonts w:ascii="Calibri" w:hAnsi="Calibri" w:cs="Calibri"/>
          <w:b/>
          <w:sz w:val="22"/>
          <w:szCs w:val="22"/>
        </w:rPr>
        <w:t>Wykaz doświadczenia zawodowego i kwalifikacji osób wskazanych bezpośrednio do realizacji zamówienia w zakresie terapii</w:t>
      </w:r>
    </w:p>
    <w:p w14:paraId="60256031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1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3543"/>
        <w:gridCol w:w="5673"/>
      </w:tblGrid>
      <w:tr w:rsidR="00C31A3C" w:rsidRPr="000B4FF1" w14:paraId="583FA7B0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A3116AC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INFORMACJE OSOBOWE</w:t>
            </w:r>
          </w:p>
        </w:tc>
      </w:tr>
      <w:tr w:rsidR="00C31A3C" w:rsidRPr="000B4FF1" w14:paraId="41C85491" w14:textId="77777777" w:rsidTr="00621C86">
        <w:trPr>
          <w:trHeight w:val="227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D10F7A9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3" w:type="dxa"/>
          </w:tcPr>
          <w:p w14:paraId="2EF9D760" w14:textId="77777777" w:rsidR="00C31A3C" w:rsidRPr="000B4FF1" w:rsidRDefault="00C31A3C" w:rsidP="00621C86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</w:p>
        </w:tc>
      </w:tr>
      <w:tr w:rsidR="00C31A3C" w:rsidRPr="000B4FF1" w14:paraId="51DF2726" w14:textId="77777777" w:rsidTr="00621C86">
        <w:trPr>
          <w:trHeight w:val="227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611E96" w14:textId="5E79322D" w:rsidR="00C31A3C" w:rsidRPr="00C31A3C" w:rsidRDefault="00C31A3C" w:rsidP="00FF67E9">
            <w:pPr>
              <w:ind w:left="140" w:right="28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DOŚWIADCZENIE ZAWODOWE</w:t>
            </w:r>
          </w:p>
        </w:tc>
      </w:tr>
      <w:tr w:rsidR="00C31A3C" w:rsidRPr="000B4FF1" w14:paraId="5AA4E389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78EDC1A8" w14:textId="77777777" w:rsidR="00C31A3C" w:rsidRPr="00C31A3C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  <w:b/>
              </w:rPr>
            </w:pPr>
          </w:p>
          <w:p w14:paraId="542B369A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8DA936E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okres zatrudnienia/ zaangażowania 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1456A28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006FA5A3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2B9F336" w14:textId="77777777" w:rsidR="00C31A3C" w:rsidRPr="00C31A3C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32B41C6F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2B3A28C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425DF466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6320A59" w14:textId="77777777" w:rsidR="00C31A3C" w:rsidRPr="00C31A3C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8C3D1A6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EA006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1D6B5A5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975CE63" w14:textId="77777777" w:rsidR="00C31A3C" w:rsidRPr="00C31A3C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277B83EF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124BE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45D4D63A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A75F38E" w14:textId="77777777" w:rsidR="00C31A3C" w:rsidRPr="00C31A3C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5A0D65A7" w14:textId="77777777" w:rsidR="00C31A3C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</w:t>
            </w:r>
          </w:p>
          <w:p w14:paraId="4F01940E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Pracodawcy/Zleceniodawcy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B58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27F6332" w14:textId="77777777" w:rsidTr="00621C86">
        <w:trPr>
          <w:trHeight w:val="360"/>
        </w:trPr>
        <w:tc>
          <w:tcPr>
            <w:tcW w:w="421" w:type="dxa"/>
            <w:vMerge w:val="restart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12B4A09" w14:textId="77777777" w:rsidR="00C31A3C" w:rsidRPr="00C31A3C" w:rsidRDefault="00C31A3C" w:rsidP="00D84749">
            <w:pPr>
              <w:pStyle w:val="Akapitzlist"/>
              <w:numPr>
                <w:ilvl w:val="0"/>
                <w:numId w:val="14"/>
              </w:num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4C40260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zatrudnienia/ zaangażowania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C052D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4968315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0D3274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01557C50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liczba zrealizowanych godzin wsparcia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EB951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E308AC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D3AB964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10E70DCB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stanowisko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DDC5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5EE9BEBD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74A0289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4D502BCB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zakres obowiązków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E56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50A29BFE" w14:textId="77777777" w:rsidTr="00621C86">
        <w:trPr>
          <w:trHeight w:val="360"/>
        </w:trPr>
        <w:tc>
          <w:tcPr>
            <w:tcW w:w="421" w:type="dxa"/>
            <w:vMerge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48475172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</w:p>
        </w:tc>
        <w:tc>
          <w:tcPr>
            <w:tcW w:w="3543" w:type="dxa"/>
            <w:vAlign w:val="center"/>
          </w:tcPr>
          <w:p w14:paraId="730C54C2" w14:textId="77777777" w:rsidR="00C31A3C" w:rsidRPr="000B4FF1" w:rsidRDefault="00C31A3C" w:rsidP="00621C86">
            <w:pPr>
              <w:ind w:right="280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nazwa i adres Pracodawcy/Zleceniodawcy 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C8838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CE279A6" w14:textId="77777777" w:rsidTr="00621C86">
        <w:trPr>
          <w:trHeight w:val="223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473C57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  <w:b/>
              </w:rPr>
            </w:pPr>
            <w:r w:rsidRPr="000B4FF1">
              <w:rPr>
                <w:rFonts w:ascii="Calibri" w:hAnsi="Calibri" w:cs="Calibri"/>
                <w:b/>
              </w:rPr>
              <w:t>WYKSZTAŁCENIE</w:t>
            </w:r>
          </w:p>
        </w:tc>
      </w:tr>
      <w:tr w:rsidR="00C31A3C" w:rsidRPr="000B4FF1" w14:paraId="6298C73D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76196F1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okres nauki (daty od/do)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25E879E3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 </w:t>
            </w:r>
          </w:p>
        </w:tc>
      </w:tr>
      <w:tr w:rsidR="00C31A3C" w:rsidRPr="000B4FF1" w14:paraId="6689DB7A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1A205DD5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72B8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7FE831FE" w14:textId="77777777" w:rsidTr="00621C86">
        <w:trPr>
          <w:trHeight w:val="63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1B5C0F8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nazwa szkoły/uczelni/kierunek studiów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8C847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FD51917" w14:textId="77777777" w:rsidTr="00621C86">
        <w:trPr>
          <w:trHeight w:val="360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09D2D430" w14:textId="77777777" w:rsidR="00C31A3C" w:rsidRPr="000B4FF1" w:rsidRDefault="00C31A3C" w:rsidP="00621C86">
            <w:pPr>
              <w:ind w:left="142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uzyskany tytuł lub rodzaj kwalifikacji</w:t>
            </w:r>
          </w:p>
        </w:tc>
        <w:tc>
          <w:tcPr>
            <w:tcW w:w="56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F31A" w14:textId="77777777" w:rsidR="00C31A3C" w:rsidRPr="000B4FF1" w:rsidRDefault="00C31A3C" w:rsidP="00621C86">
            <w:pPr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319FFB0C" w14:textId="77777777" w:rsidTr="00621C86">
        <w:trPr>
          <w:trHeight w:val="239"/>
        </w:trPr>
        <w:tc>
          <w:tcPr>
            <w:tcW w:w="9637" w:type="dxa"/>
            <w:gridSpan w:val="3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5CF80335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  <w:b/>
              </w:rPr>
              <w:t xml:space="preserve">DODATKOWE KWALIFIKACJE/UMIEJĘTNOŚCI </w:t>
            </w:r>
          </w:p>
        </w:tc>
      </w:tr>
      <w:tr w:rsidR="00C31A3C" w:rsidRPr="000B4FF1" w14:paraId="7AFBB996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616EB953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>odbyte kursy i szkolenia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6FC8874E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0AE2D9CA" w14:textId="77777777" w:rsidTr="00621C86">
        <w:trPr>
          <w:trHeight w:val="563"/>
        </w:trPr>
        <w:tc>
          <w:tcPr>
            <w:tcW w:w="3964" w:type="dxa"/>
            <w:gridSpan w:val="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260BB23E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  <w:r w:rsidRPr="000B4FF1">
              <w:rPr>
                <w:rFonts w:ascii="Calibri" w:hAnsi="Calibri" w:cs="Calibri"/>
              </w:rPr>
              <w:t xml:space="preserve">umiejętności </w:t>
            </w:r>
          </w:p>
        </w:tc>
        <w:tc>
          <w:tcPr>
            <w:tcW w:w="5673" w:type="dxa"/>
            <w:tcMar>
              <w:top w:w="0" w:type="dxa"/>
              <w:left w:w="0" w:type="dxa"/>
              <w:bottom w:w="120" w:type="dxa"/>
              <w:right w:w="0" w:type="dxa"/>
            </w:tcMar>
          </w:tcPr>
          <w:p w14:paraId="29C1CD04" w14:textId="77777777" w:rsidR="00C31A3C" w:rsidRPr="000B4FF1" w:rsidRDefault="00C31A3C" w:rsidP="00621C86">
            <w:pPr>
              <w:jc w:val="both"/>
              <w:rPr>
                <w:rFonts w:ascii="Calibri" w:hAnsi="Calibri" w:cs="Calibri"/>
              </w:rPr>
            </w:pPr>
          </w:p>
        </w:tc>
      </w:tr>
      <w:tr w:rsidR="00C31A3C" w:rsidRPr="000B4FF1" w14:paraId="6C660EFB" w14:textId="77777777" w:rsidTr="00621C86">
        <w:trPr>
          <w:trHeight w:val="1199"/>
        </w:trPr>
        <w:tc>
          <w:tcPr>
            <w:tcW w:w="3964" w:type="dxa"/>
            <w:gridSpan w:val="2"/>
            <w:shd w:val="clear" w:color="auto" w:fill="BFBFBF" w:themeFill="background1" w:themeFillShade="BF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14:paraId="3BC9CADD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  <w:b/>
                <w:bCs/>
              </w:rPr>
            </w:pPr>
            <w:r w:rsidRPr="000B4FF1">
              <w:rPr>
                <w:rFonts w:ascii="Calibri" w:hAnsi="Calibri" w:cs="Calibri"/>
                <w:b/>
                <w:bCs/>
              </w:rPr>
              <w:lastRenderedPageBreak/>
              <w:t>Wykaz dokumentów załączonych do oferty potwierdzających kwalifikacje i doświadczenie zawodowe osoby  wskazanej do realizacji zamówienia</w:t>
            </w:r>
          </w:p>
        </w:tc>
        <w:tc>
          <w:tcPr>
            <w:tcW w:w="5673" w:type="dxa"/>
            <w:tcMar>
              <w:top w:w="40" w:type="dxa"/>
              <w:left w:w="0" w:type="dxa"/>
              <w:bottom w:w="40" w:type="dxa"/>
              <w:right w:w="0" w:type="dxa"/>
            </w:tcMar>
          </w:tcPr>
          <w:p w14:paraId="477847C4" w14:textId="77777777" w:rsidR="00C31A3C" w:rsidRPr="000B4FF1" w:rsidRDefault="00C31A3C" w:rsidP="00621C86">
            <w:pPr>
              <w:ind w:left="140" w:right="420"/>
              <w:jc w:val="both"/>
              <w:rPr>
                <w:rFonts w:ascii="Calibri" w:hAnsi="Calibri" w:cs="Calibri"/>
              </w:rPr>
            </w:pPr>
          </w:p>
        </w:tc>
      </w:tr>
    </w:tbl>
    <w:p w14:paraId="4F32F5C9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0C0AA4" w14:textId="0E1DF31A" w:rsidR="000B4FF1" w:rsidRPr="000B4FF1" w:rsidRDefault="000B4FF1" w:rsidP="000B4FF1">
      <w:pPr>
        <w:spacing w:after="0" w:line="240" w:lineRule="auto"/>
        <w:jc w:val="both"/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</w:pPr>
      <w:r w:rsidRPr="000B4FF1">
        <w:rPr>
          <w:rFonts w:ascii="Calibri" w:hAnsi="Calibri" w:cs="Calibri"/>
          <w:sz w:val="22"/>
          <w:szCs w:val="22"/>
        </w:rPr>
        <w:br/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 xml:space="preserve">Wyrażam zgodę na przetwarzanie danych osobowych niezbędnych w celu rozpatrzenia oferty 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br/>
        <w:t xml:space="preserve">i ewentualnej realizacji zamówienia wynikającego z </w:t>
      </w:r>
      <w:r w:rsidR="00523809" w:rsidRPr="00A026C6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Zapytania ofertowego na świadczenie usług terapeutycznych dla uczestników projektu „</w:t>
      </w:r>
      <w:r w:rsidR="001A1E1B" w:rsidRPr="001A1E1B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CENTRUM USŁUG SPOŁECZNYCH W GMINIE ALEKSANDRÓW KUJAWSKI</w:t>
      </w:r>
      <w:r w:rsidR="00523809"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”</w:t>
      </w:r>
      <w:r w:rsidRPr="000B4FF1">
        <w:rPr>
          <w:rFonts w:ascii="Calibri" w:eastAsia="NSimSun" w:hAnsi="Calibri" w:cs="Calibri"/>
          <w:i/>
          <w:iCs/>
          <w:sz w:val="22"/>
          <w:szCs w:val="22"/>
          <w:lang w:eastAsia="zh-CN" w:bidi="hi-IN"/>
        </w:rPr>
        <w:t>.</w:t>
      </w:r>
    </w:p>
    <w:p w14:paraId="7601219F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</w:p>
    <w:p w14:paraId="2473CE45" w14:textId="77777777" w:rsidR="000B4FF1" w:rsidRPr="000B4FF1" w:rsidRDefault="000B4FF1" w:rsidP="000B4FF1">
      <w:pPr>
        <w:spacing w:after="0"/>
        <w:jc w:val="both"/>
        <w:rPr>
          <w:rFonts w:ascii="Calibri" w:eastAsia="Aptos" w:hAnsi="Calibri" w:cs="Calibri"/>
          <w:sz w:val="22"/>
          <w:szCs w:val="22"/>
        </w:rPr>
      </w:pPr>
      <w:r w:rsidRPr="000B4FF1">
        <w:rPr>
          <w:rFonts w:ascii="Calibri" w:eastAsia="Aptos" w:hAnsi="Calibri" w:cs="Calibri"/>
          <w:i/>
          <w:sz w:val="22"/>
          <w:szCs w:val="22"/>
        </w:rPr>
        <w:t>Świadomy/a odpowiedzialności karnej wynikającej z art. 233 Kodeksu Karnego oświadczam, że dane zawarte w niniejszym załączniku i dokumentach potwierdzających moje kwalifikacje i doświadczenie są zgodne z prawdą.</w:t>
      </w:r>
    </w:p>
    <w:p w14:paraId="09BCEA23" w14:textId="77777777" w:rsidR="000B4FF1" w:rsidRPr="000B4FF1" w:rsidRDefault="000B4FF1" w:rsidP="000B4FF1">
      <w:pPr>
        <w:spacing w:after="0"/>
        <w:jc w:val="both"/>
        <w:rPr>
          <w:rFonts w:ascii="Calibri" w:hAnsi="Calibri" w:cs="Calibri"/>
          <w:sz w:val="22"/>
          <w:szCs w:val="22"/>
        </w:rPr>
      </w:pPr>
    </w:p>
    <w:p w14:paraId="2F6EF59E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ED16B04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3035045" w14:textId="77777777" w:rsidR="000B4FF1" w:rsidRPr="000B4FF1" w:rsidRDefault="000B4FF1" w:rsidP="000B4FF1">
      <w:pPr>
        <w:spacing w:after="0" w:line="240" w:lineRule="auto"/>
        <w:ind w:left="11" w:firstLine="272"/>
        <w:jc w:val="center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  ………………………………………………</w:t>
      </w:r>
    </w:p>
    <w:p w14:paraId="412B3C69" w14:textId="77777777" w:rsidR="000B4FF1" w:rsidRPr="000B4FF1" w:rsidRDefault="000B4FF1" w:rsidP="000B4FF1">
      <w:pPr>
        <w:spacing w:after="0" w:line="240" w:lineRule="auto"/>
        <w:ind w:left="709"/>
        <w:rPr>
          <w:rFonts w:ascii="Calibri" w:hAnsi="Calibri" w:cs="Calibri"/>
          <w:sz w:val="22"/>
          <w:szCs w:val="22"/>
        </w:rPr>
      </w:pPr>
      <w:r w:rsidRPr="000B4FF1">
        <w:rPr>
          <w:rFonts w:ascii="Calibri" w:hAnsi="Calibri" w:cs="Calibri"/>
          <w:sz w:val="22"/>
          <w:szCs w:val="22"/>
        </w:rPr>
        <w:t xml:space="preserve">           miejscowość, data</w:t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</w:r>
      <w:r w:rsidRPr="000B4FF1">
        <w:rPr>
          <w:rFonts w:ascii="Calibri" w:hAnsi="Calibri" w:cs="Calibri"/>
          <w:sz w:val="22"/>
          <w:szCs w:val="22"/>
        </w:rPr>
        <w:tab/>
        <w:t xml:space="preserve">    podpis terapeuty zajęciowego</w:t>
      </w:r>
    </w:p>
    <w:p w14:paraId="32B95DB7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C4CF99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00FF3F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F0F29F6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3C9BD68" w14:textId="77777777" w:rsidR="000B4FF1" w:rsidRPr="000B4FF1" w:rsidRDefault="000B4FF1" w:rsidP="000B4FF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D73E36B" w14:textId="2E03D26F" w:rsidR="000B4FF1" w:rsidRPr="000B4FF1" w:rsidRDefault="000B4FF1" w:rsidP="000B4FF1">
      <w:pPr>
        <w:rPr>
          <w:rFonts w:ascii="Calibri" w:hAnsi="Calibri" w:cs="Calibri"/>
          <w:sz w:val="22"/>
          <w:szCs w:val="22"/>
        </w:rPr>
      </w:pPr>
    </w:p>
    <w:sectPr w:rsidR="000B4FF1" w:rsidRPr="000B4FF1" w:rsidSect="00D50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DE62A" w14:textId="77777777" w:rsidR="003C3C60" w:rsidRDefault="003C3C60" w:rsidP="00AC518F">
      <w:pPr>
        <w:spacing w:after="0" w:line="240" w:lineRule="auto"/>
      </w:pPr>
      <w:r>
        <w:separator/>
      </w:r>
    </w:p>
  </w:endnote>
  <w:endnote w:type="continuationSeparator" w:id="0">
    <w:p w14:paraId="50ABF816" w14:textId="77777777" w:rsidR="003C3C60" w:rsidRDefault="003C3C60" w:rsidP="00AC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18FA" w14:textId="77777777" w:rsidR="00D50CA6" w:rsidRDefault="00D50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01863" w14:textId="77777777" w:rsidR="00D50CA6" w:rsidRDefault="00D50C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35B96" w14:textId="77777777" w:rsidR="00D50CA6" w:rsidRDefault="00D50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6B8F8" w14:textId="77777777" w:rsidR="003C3C60" w:rsidRDefault="003C3C60" w:rsidP="00AC518F">
      <w:pPr>
        <w:spacing w:after="0" w:line="240" w:lineRule="auto"/>
      </w:pPr>
      <w:r>
        <w:separator/>
      </w:r>
    </w:p>
  </w:footnote>
  <w:footnote w:type="continuationSeparator" w:id="0">
    <w:p w14:paraId="5D3DED19" w14:textId="77777777" w:rsidR="003C3C60" w:rsidRDefault="003C3C60" w:rsidP="00AC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2D7E" w14:textId="77777777" w:rsidR="00D50CA6" w:rsidRDefault="00D50C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A4739" w14:textId="6F053C54" w:rsidR="00D50CA6" w:rsidRDefault="00D50CA6">
    <w:pPr>
      <w:pStyle w:val="Nagwek"/>
    </w:pPr>
    <w:r w:rsidRPr="006059BF">
      <w:rPr>
        <w:noProof/>
        <w:lang w:eastAsia="pl-PL"/>
      </w:rPr>
      <w:drawing>
        <wp:inline distT="0" distB="0" distL="0" distR="0" wp14:anchorId="36E85E39" wp14:editId="0B73865B">
          <wp:extent cx="5747385" cy="712470"/>
          <wp:effectExtent l="0" t="0" r="5715" b="0"/>
          <wp:docPr id="4" name="Obraz 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7B21" w14:textId="77777777" w:rsidR="00D50CA6" w:rsidRDefault="00D50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B4D14"/>
    <w:multiLevelType w:val="hybridMultilevel"/>
    <w:tmpl w:val="0A9C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34E2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9303E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674E"/>
    <w:multiLevelType w:val="hybridMultilevel"/>
    <w:tmpl w:val="7FC0465E"/>
    <w:lvl w:ilvl="0" w:tplc="A388000A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452EE"/>
    <w:multiLevelType w:val="hybridMultilevel"/>
    <w:tmpl w:val="7AF0A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47064"/>
    <w:multiLevelType w:val="hybridMultilevel"/>
    <w:tmpl w:val="F97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07A24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783"/>
    <w:multiLevelType w:val="hybridMultilevel"/>
    <w:tmpl w:val="651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27D30"/>
    <w:multiLevelType w:val="hybridMultilevel"/>
    <w:tmpl w:val="A0E034BA"/>
    <w:lvl w:ilvl="0" w:tplc="FFFFFFFF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A641C"/>
    <w:multiLevelType w:val="hybridMultilevel"/>
    <w:tmpl w:val="5C268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70D50"/>
    <w:multiLevelType w:val="hybridMultilevel"/>
    <w:tmpl w:val="9430674E"/>
    <w:lvl w:ilvl="0" w:tplc="0415000F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D2130"/>
    <w:multiLevelType w:val="hybridMultilevel"/>
    <w:tmpl w:val="A0E034BA"/>
    <w:lvl w:ilvl="0" w:tplc="22E2B4B4">
      <w:start w:val="1"/>
      <w:numFmt w:val="decimal"/>
      <w:lvlText w:val="%1."/>
      <w:lvlJc w:val="left"/>
      <w:pPr>
        <w:ind w:left="720" w:hanging="6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173880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129519">
    <w:abstractNumId w:val="14"/>
  </w:num>
  <w:num w:numId="3" w16cid:durableId="150683844">
    <w:abstractNumId w:val="16"/>
  </w:num>
  <w:num w:numId="4" w16cid:durableId="1261377366">
    <w:abstractNumId w:val="8"/>
  </w:num>
  <w:num w:numId="5" w16cid:durableId="1399203107">
    <w:abstractNumId w:val="10"/>
  </w:num>
  <w:num w:numId="6" w16cid:durableId="172649661">
    <w:abstractNumId w:val="0"/>
  </w:num>
  <w:num w:numId="7" w16cid:durableId="1047802999">
    <w:abstractNumId w:val="4"/>
  </w:num>
  <w:num w:numId="8" w16cid:durableId="2085446190">
    <w:abstractNumId w:val="1"/>
  </w:num>
  <w:num w:numId="9" w16cid:durableId="770709477">
    <w:abstractNumId w:val="2"/>
  </w:num>
  <w:num w:numId="10" w16cid:durableId="93983912">
    <w:abstractNumId w:val="5"/>
  </w:num>
  <w:num w:numId="11" w16cid:durableId="69237314">
    <w:abstractNumId w:val="13"/>
  </w:num>
  <w:num w:numId="12" w16cid:durableId="1084572485">
    <w:abstractNumId w:val="3"/>
  </w:num>
  <w:num w:numId="13" w16cid:durableId="415515176">
    <w:abstractNumId w:val="15"/>
  </w:num>
  <w:num w:numId="14" w16cid:durableId="2003118237">
    <w:abstractNumId w:val="9"/>
  </w:num>
  <w:num w:numId="15" w16cid:durableId="433286145">
    <w:abstractNumId w:val="6"/>
  </w:num>
  <w:num w:numId="16" w16cid:durableId="1047880166">
    <w:abstractNumId w:val="12"/>
  </w:num>
  <w:num w:numId="17" w16cid:durableId="8606325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573847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18F"/>
    <w:rsid w:val="00022433"/>
    <w:rsid w:val="00036AD2"/>
    <w:rsid w:val="00040BD4"/>
    <w:rsid w:val="00043C79"/>
    <w:rsid w:val="00043FF7"/>
    <w:rsid w:val="00070E97"/>
    <w:rsid w:val="00083D34"/>
    <w:rsid w:val="00090915"/>
    <w:rsid w:val="00097130"/>
    <w:rsid w:val="000979AB"/>
    <w:rsid w:val="000A0723"/>
    <w:rsid w:val="000A67CA"/>
    <w:rsid w:val="000A6BDD"/>
    <w:rsid w:val="000B1B35"/>
    <w:rsid w:val="000B4FF1"/>
    <w:rsid w:val="000C0C2E"/>
    <w:rsid w:val="000C2A36"/>
    <w:rsid w:val="000C7C81"/>
    <w:rsid w:val="000D59F3"/>
    <w:rsid w:val="000D7A71"/>
    <w:rsid w:val="000E1896"/>
    <w:rsid w:val="000E237D"/>
    <w:rsid w:val="000E70B2"/>
    <w:rsid w:val="000F0055"/>
    <w:rsid w:val="000F2E0C"/>
    <w:rsid w:val="00103520"/>
    <w:rsid w:val="00104520"/>
    <w:rsid w:val="0011126C"/>
    <w:rsid w:val="00111C6E"/>
    <w:rsid w:val="00115A0C"/>
    <w:rsid w:val="00140117"/>
    <w:rsid w:val="001553A9"/>
    <w:rsid w:val="00155A1B"/>
    <w:rsid w:val="0015779E"/>
    <w:rsid w:val="001815C4"/>
    <w:rsid w:val="00187902"/>
    <w:rsid w:val="001977E0"/>
    <w:rsid w:val="001A1E1B"/>
    <w:rsid w:val="001A2526"/>
    <w:rsid w:val="001B1456"/>
    <w:rsid w:val="001B39A5"/>
    <w:rsid w:val="001B7159"/>
    <w:rsid w:val="001C523C"/>
    <w:rsid w:val="001D02BD"/>
    <w:rsid w:val="0020121A"/>
    <w:rsid w:val="00215CCC"/>
    <w:rsid w:val="00222A52"/>
    <w:rsid w:val="00235F8B"/>
    <w:rsid w:val="00237CED"/>
    <w:rsid w:val="00247862"/>
    <w:rsid w:val="0025067A"/>
    <w:rsid w:val="0025227F"/>
    <w:rsid w:val="00261635"/>
    <w:rsid w:val="002728BC"/>
    <w:rsid w:val="00272E75"/>
    <w:rsid w:val="002778DD"/>
    <w:rsid w:val="00291B90"/>
    <w:rsid w:val="00294B3F"/>
    <w:rsid w:val="002A2BA4"/>
    <w:rsid w:val="002A6A15"/>
    <w:rsid w:val="002A6AD0"/>
    <w:rsid w:val="002B3085"/>
    <w:rsid w:val="002B3F92"/>
    <w:rsid w:val="002C2828"/>
    <w:rsid w:val="002C3A22"/>
    <w:rsid w:val="002C5AED"/>
    <w:rsid w:val="002D2B03"/>
    <w:rsid w:val="002E0434"/>
    <w:rsid w:val="002E41AF"/>
    <w:rsid w:val="002F1D20"/>
    <w:rsid w:val="00304463"/>
    <w:rsid w:val="00305CE7"/>
    <w:rsid w:val="0031248A"/>
    <w:rsid w:val="0031541B"/>
    <w:rsid w:val="00325889"/>
    <w:rsid w:val="003269EB"/>
    <w:rsid w:val="00326B10"/>
    <w:rsid w:val="0033076C"/>
    <w:rsid w:val="00332C7D"/>
    <w:rsid w:val="00332FB5"/>
    <w:rsid w:val="0033630A"/>
    <w:rsid w:val="0033786A"/>
    <w:rsid w:val="003414D1"/>
    <w:rsid w:val="003445F2"/>
    <w:rsid w:val="0035005E"/>
    <w:rsid w:val="003518E2"/>
    <w:rsid w:val="003564C1"/>
    <w:rsid w:val="00360EF7"/>
    <w:rsid w:val="00367AD5"/>
    <w:rsid w:val="003711CF"/>
    <w:rsid w:val="003815A0"/>
    <w:rsid w:val="003850F4"/>
    <w:rsid w:val="00387BBD"/>
    <w:rsid w:val="00393CFD"/>
    <w:rsid w:val="003A6B03"/>
    <w:rsid w:val="003B1E2A"/>
    <w:rsid w:val="003B2000"/>
    <w:rsid w:val="003C094B"/>
    <w:rsid w:val="003C2D2E"/>
    <w:rsid w:val="003C3495"/>
    <w:rsid w:val="003C3C60"/>
    <w:rsid w:val="003D258E"/>
    <w:rsid w:val="003E32C3"/>
    <w:rsid w:val="003F07DA"/>
    <w:rsid w:val="003F18BF"/>
    <w:rsid w:val="003F1BF8"/>
    <w:rsid w:val="00404295"/>
    <w:rsid w:val="004133F5"/>
    <w:rsid w:val="004159E6"/>
    <w:rsid w:val="0041792F"/>
    <w:rsid w:val="00417BA9"/>
    <w:rsid w:val="00422242"/>
    <w:rsid w:val="00425080"/>
    <w:rsid w:val="004310FC"/>
    <w:rsid w:val="00442C45"/>
    <w:rsid w:val="004447E9"/>
    <w:rsid w:val="00447706"/>
    <w:rsid w:val="00465ABE"/>
    <w:rsid w:val="00465DE8"/>
    <w:rsid w:val="0047049E"/>
    <w:rsid w:val="00477DAF"/>
    <w:rsid w:val="004813F5"/>
    <w:rsid w:val="00485B0D"/>
    <w:rsid w:val="00485E23"/>
    <w:rsid w:val="00490558"/>
    <w:rsid w:val="004A030E"/>
    <w:rsid w:val="004A44FC"/>
    <w:rsid w:val="004A6B41"/>
    <w:rsid w:val="004B69D7"/>
    <w:rsid w:val="004D2C34"/>
    <w:rsid w:val="004E2355"/>
    <w:rsid w:val="004E4473"/>
    <w:rsid w:val="004E6A7F"/>
    <w:rsid w:val="00501D15"/>
    <w:rsid w:val="005044A9"/>
    <w:rsid w:val="005058B4"/>
    <w:rsid w:val="005136C9"/>
    <w:rsid w:val="00523809"/>
    <w:rsid w:val="0052503F"/>
    <w:rsid w:val="00531518"/>
    <w:rsid w:val="00536BC7"/>
    <w:rsid w:val="0053703A"/>
    <w:rsid w:val="00546BE0"/>
    <w:rsid w:val="00556F4C"/>
    <w:rsid w:val="00563E5D"/>
    <w:rsid w:val="00567990"/>
    <w:rsid w:val="005712A1"/>
    <w:rsid w:val="00577F45"/>
    <w:rsid w:val="0058269C"/>
    <w:rsid w:val="00593F98"/>
    <w:rsid w:val="005A0031"/>
    <w:rsid w:val="005A44EB"/>
    <w:rsid w:val="005B30C5"/>
    <w:rsid w:val="005C0295"/>
    <w:rsid w:val="005C0A54"/>
    <w:rsid w:val="005C1FEE"/>
    <w:rsid w:val="005C6899"/>
    <w:rsid w:val="005D279B"/>
    <w:rsid w:val="005E5B1B"/>
    <w:rsid w:val="005E7238"/>
    <w:rsid w:val="00600E50"/>
    <w:rsid w:val="0060316B"/>
    <w:rsid w:val="00612D14"/>
    <w:rsid w:val="0061409E"/>
    <w:rsid w:val="006549D2"/>
    <w:rsid w:val="006577AF"/>
    <w:rsid w:val="00675581"/>
    <w:rsid w:val="00682E5E"/>
    <w:rsid w:val="00684145"/>
    <w:rsid w:val="006940A7"/>
    <w:rsid w:val="006A0A10"/>
    <w:rsid w:val="006A3648"/>
    <w:rsid w:val="006B19D7"/>
    <w:rsid w:val="006B23C0"/>
    <w:rsid w:val="006C01AD"/>
    <w:rsid w:val="006C5AEC"/>
    <w:rsid w:val="006C7065"/>
    <w:rsid w:val="006D16A5"/>
    <w:rsid w:val="006E435B"/>
    <w:rsid w:val="006E4A60"/>
    <w:rsid w:val="006F7E0D"/>
    <w:rsid w:val="007012F5"/>
    <w:rsid w:val="0070738B"/>
    <w:rsid w:val="007077E9"/>
    <w:rsid w:val="00714B1B"/>
    <w:rsid w:val="0071797A"/>
    <w:rsid w:val="00717C1E"/>
    <w:rsid w:val="00720987"/>
    <w:rsid w:val="00723CCC"/>
    <w:rsid w:val="0072556D"/>
    <w:rsid w:val="0072708F"/>
    <w:rsid w:val="007334DD"/>
    <w:rsid w:val="00754614"/>
    <w:rsid w:val="00755A45"/>
    <w:rsid w:val="00762037"/>
    <w:rsid w:val="00762DD1"/>
    <w:rsid w:val="00775281"/>
    <w:rsid w:val="00790376"/>
    <w:rsid w:val="007A0DA7"/>
    <w:rsid w:val="007A7BA7"/>
    <w:rsid w:val="007B1311"/>
    <w:rsid w:val="007B21CF"/>
    <w:rsid w:val="007B53F7"/>
    <w:rsid w:val="007C25EC"/>
    <w:rsid w:val="007C560E"/>
    <w:rsid w:val="007C6028"/>
    <w:rsid w:val="007D18CB"/>
    <w:rsid w:val="007D441E"/>
    <w:rsid w:val="007D4DBB"/>
    <w:rsid w:val="007D7E56"/>
    <w:rsid w:val="007F40B9"/>
    <w:rsid w:val="007F44D0"/>
    <w:rsid w:val="007F469D"/>
    <w:rsid w:val="00800617"/>
    <w:rsid w:val="00802FF1"/>
    <w:rsid w:val="00812DCA"/>
    <w:rsid w:val="00815D4C"/>
    <w:rsid w:val="0082097C"/>
    <w:rsid w:val="00825C5A"/>
    <w:rsid w:val="0083027C"/>
    <w:rsid w:val="00837C41"/>
    <w:rsid w:val="00863794"/>
    <w:rsid w:val="0086391F"/>
    <w:rsid w:val="00864F64"/>
    <w:rsid w:val="00870404"/>
    <w:rsid w:val="00870C5C"/>
    <w:rsid w:val="00874F1A"/>
    <w:rsid w:val="008805A9"/>
    <w:rsid w:val="008924F0"/>
    <w:rsid w:val="008A554C"/>
    <w:rsid w:val="008B6BA6"/>
    <w:rsid w:val="008B769D"/>
    <w:rsid w:val="008C2357"/>
    <w:rsid w:val="008D6E87"/>
    <w:rsid w:val="008E1156"/>
    <w:rsid w:val="008F0E6D"/>
    <w:rsid w:val="00900B6B"/>
    <w:rsid w:val="00911749"/>
    <w:rsid w:val="00931516"/>
    <w:rsid w:val="009327FC"/>
    <w:rsid w:val="00934D55"/>
    <w:rsid w:val="009366E3"/>
    <w:rsid w:val="00941ACA"/>
    <w:rsid w:val="009A2FD9"/>
    <w:rsid w:val="009A6D7D"/>
    <w:rsid w:val="009B1301"/>
    <w:rsid w:val="009B4869"/>
    <w:rsid w:val="009B5B31"/>
    <w:rsid w:val="009B7C61"/>
    <w:rsid w:val="009C175F"/>
    <w:rsid w:val="009C304B"/>
    <w:rsid w:val="009C35D6"/>
    <w:rsid w:val="009C5277"/>
    <w:rsid w:val="009D11D8"/>
    <w:rsid w:val="009D3A4F"/>
    <w:rsid w:val="009D5E04"/>
    <w:rsid w:val="009E1DE3"/>
    <w:rsid w:val="00A034A4"/>
    <w:rsid w:val="00A15F24"/>
    <w:rsid w:val="00A32F54"/>
    <w:rsid w:val="00A338CF"/>
    <w:rsid w:val="00A454F7"/>
    <w:rsid w:val="00A45962"/>
    <w:rsid w:val="00A50585"/>
    <w:rsid w:val="00A5064F"/>
    <w:rsid w:val="00A6604E"/>
    <w:rsid w:val="00A70CA6"/>
    <w:rsid w:val="00A8191E"/>
    <w:rsid w:val="00A854C7"/>
    <w:rsid w:val="00A9020B"/>
    <w:rsid w:val="00A90D68"/>
    <w:rsid w:val="00A9560F"/>
    <w:rsid w:val="00AA351F"/>
    <w:rsid w:val="00AB5E88"/>
    <w:rsid w:val="00AC1AB5"/>
    <w:rsid w:val="00AC49DA"/>
    <w:rsid w:val="00AC4E75"/>
    <w:rsid w:val="00AC518F"/>
    <w:rsid w:val="00AD20BF"/>
    <w:rsid w:val="00AE05D2"/>
    <w:rsid w:val="00B05418"/>
    <w:rsid w:val="00B06462"/>
    <w:rsid w:val="00B07FA5"/>
    <w:rsid w:val="00B112E0"/>
    <w:rsid w:val="00B1267D"/>
    <w:rsid w:val="00B15A93"/>
    <w:rsid w:val="00B15BBA"/>
    <w:rsid w:val="00B250DF"/>
    <w:rsid w:val="00B3323A"/>
    <w:rsid w:val="00B41FAD"/>
    <w:rsid w:val="00B57BD5"/>
    <w:rsid w:val="00B636F6"/>
    <w:rsid w:val="00B651EA"/>
    <w:rsid w:val="00B66BAA"/>
    <w:rsid w:val="00B70739"/>
    <w:rsid w:val="00B8072C"/>
    <w:rsid w:val="00B95F17"/>
    <w:rsid w:val="00BA668F"/>
    <w:rsid w:val="00BA791A"/>
    <w:rsid w:val="00BB6ED6"/>
    <w:rsid w:val="00BC051A"/>
    <w:rsid w:val="00BC069A"/>
    <w:rsid w:val="00BC61FC"/>
    <w:rsid w:val="00BD4237"/>
    <w:rsid w:val="00BE02EF"/>
    <w:rsid w:val="00BE194A"/>
    <w:rsid w:val="00BE4A79"/>
    <w:rsid w:val="00BF1023"/>
    <w:rsid w:val="00BF2ACE"/>
    <w:rsid w:val="00BF3105"/>
    <w:rsid w:val="00BF7AAA"/>
    <w:rsid w:val="00C00894"/>
    <w:rsid w:val="00C07D01"/>
    <w:rsid w:val="00C11A4E"/>
    <w:rsid w:val="00C16192"/>
    <w:rsid w:val="00C271C8"/>
    <w:rsid w:val="00C27776"/>
    <w:rsid w:val="00C309B6"/>
    <w:rsid w:val="00C31A3C"/>
    <w:rsid w:val="00C3649F"/>
    <w:rsid w:val="00C40153"/>
    <w:rsid w:val="00C42309"/>
    <w:rsid w:val="00C42FDB"/>
    <w:rsid w:val="00C45498"/>
    <w:rsid w:val="00C53F86"/>
    <w:rsid w:val="00C80086"/>
    <w:rsid w:val="00C83D0C"/>
    <w:rsid w:val="00C91BD4"/>
    <w:rsid w:val="00C91E25"/>
    <w:rsid w:val="00CA1C12"/>
    <w:rsid w:val="00CA55FF"/>
    <w:rsid w:val="00CA685E"/>
    <w:rsid w:val="00CA7FA0"/>
    <w:rsid w:val="00CB1153"/>
    <w:rsid w:val="00CB252F"/>
    <w:rsid w:val="00CB62D7"/>
    <w:rsid w:val="00CC1B02"/>
    <w:rsid w:val="00CC76A1"/>
    <w:rsid w:val="00CD1077"/>
    <w:rsid w:val="00CD3E2B"/>
    <w:rsid w:val="00CD6644"/>
    <w:rsid w:val="00CE0791"/>
    <w:rsid w:val="00CF0C29"/>
    <w:rsid w:val="00CF2249"/>
    <w:rsid w:val="00CF42C3"/>
    <w:rsid w:val="00D04ED3"/>
    <w:rsid w:val="00D116AD"/>
    <w:rsid w:val="00D1347C"/>
    <w:rsid w:val="00D14619"/>
    <w:rsid w:val="00D15486"/>
    <w:rsid w:val="00D21230"/>
    <w:rsid w:val="00D2302C"/>
    <w:rsid w:val="00D23437"/>
    <w:rsid w:val="00D27834"/>
    <w:rsid w:val="00D37E6C"/>
    <w:rsid w:val="00D430CA"/>
    <w:rsid w:val="00D50CA6"/>
    <w:rsid w:val="00D55A45"/>
    <w:rsid w:val="00D55A85"/>
    <w:rsid w:val="00D74395"/>
    <w:rsid w:val="00D757A7"/>
    <w:rsid w:val="00D83CBF"/>
    <w:rsid w:val="00D84749"/>
    <w:rsid w:val="00D87377"/>
    <w:rsid w:val="00D9305A"/>
    <w:rsid w:val="00D9359F"/>
    <w:rsid w:val="00DA3B2B"/>
    <w:rsid w:val="00DC24EE"/>
    <w:rsid w:val="00DD0E02"/>
    <w:rsid w:val="00DD318C"/>
    <w:rsid w:val="00DD7A65"/>
    <w:rsid w:val="00DE7689"/>
    <w:rsid w:val="00DF6336"/>
    <w:rsid w:val="00E00060"/>
    <w:rsid w:val="00E051AB"/>
    <w:rsid w:val="00E05E4F"/>
    <w:rsid w:val="00E145D4"/>
    <w:rsid w:val="00E33725"/>
    <w:rsid w:val="00E372B6"/>
    <w:rsid w:val="00E37530"/>
    <w:rsid w:val="00E3783E"/>
    <w:rsid w:val="00E423EF"/>
    <w:rsid w:val="00E43734"/>
    <w:rsid w:val="00E57421"/>
    <w:rsid w:val="00E81D8A"/>
    <w:rsid w:val="00E84841"/>
    <w:rsid w:val="00E85508"/>
    <w:rsid w:val="00EA6AC2"/>
    <w:rsid w:val="00EC2A74"/>
    <w:rsid w:val="00EC3FDF"/>
    <w:rsid w:val="00ED1E04"/>
    <w:rsid w:val="00ED7DD0"/>
    <w:rsid w:val="00EE0678"/>
    <w:rsid w:val="00EF39AA"/>
    <w:rsid w:val="00F01B51"/>
    <w:rsid w:val="00F0359D"/>
    <w:rsid w:val="00F26A34"/>
    <w:rsid w:val="00F3037E"/>
    <w:rsid w:val="00F34B7B"/>
    <w:rsid w:val="00F41184"/>
    <w:rsid w:val="00F4145F"/>
    <w:rsid w:val="00F41632"/>
    <w:rsid w:val="00F4703E"/>
    <w:rsid w:val="00F518DE"/>
    <w:rsid w:val="00F54515"/>
    <w:rsid w:val="00F57005"/>
    <w:rsid w:val="00F709DF"/>
    <w:rsid w:val="00F718E5"/>
    <w:rsid w:val="00F822AC"/>
    <w:rsid w:val="00F830B5"/>
    <w:rsid w:val="00F8364B"/>
    <w:rsid w:val="00F878B5"/>
    <w:rsid w:val="00F87B72"/>
    <w:rsid w:val="00F936F1"/>
    <w:rsid w:val="00F969F4"/>
    <w:rsid w:val="00FA1951"/>
    <w:rsid w:val="00FA207F"/>
    <w:rsid w:val="00FB308B"/>
    <w:rsid w:val="00FB3F57"/>
    <w:rsid w:val="00FB78C4"/>
    <w:rsid w:val="00FC4173"/>
    <w:rsid w:val="00FD5962"/>
    <w:rsid w:val="00FE0267"/>
    <w:rsid w:val="00FE4F04"/>
    <w:rsid w:val="00FF04B3"/>
    <w:rsid w:val="00FF0FF1"/>
    <w:rsid w:val="00FF572C"/>
    <w:rsid w:val="00FF5E48"/>
    <w:rsid w:val="00FF67E9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BC3F"/>
  <w15:chartTrackingRefBased/>
  <w15:docId w15:val="{B6AC01D3-5D2D-4CBF-8A7E-576229E9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5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5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5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5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5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5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5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5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5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5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5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5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5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5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5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5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5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5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5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5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5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518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AC5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5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5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5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51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18F"/>
  </w:style>
  <w:style w:type="paragraph" w:styleId="Stopka">
    <w:name w:val="footer"/>
    <w:basedOn w:val="Normalny"/>
    <w:link w:val="StopkaZnak"/>
    <w:uiPriority w:val="99"/>
    <w:unhideWhenUsed/>
    <w:rsid w:val="00AC5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18F"/>
  </w:style>
  <w:style w:type="paragraph" w:customStyle="1" w:styleId="Default">
    <w:name w:val="Default"/>
    <w:rsid w:val="00272E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E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2E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2E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E75"/>
    <w:rPr>
      <w:b/>
      <w:bCs/>
      <w:sz w:val="20"/>
      <w:szCs w:val="20"/>
    </w:rPr>
  </w:style>
  <w:style w:type="table" w:customStyle="1" w:styleId="1">
    <w:name w:val="1"/>
    <w:basedOn w:val="Standardowy"/>
    <w:rsid w:val="00717C1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pl-PL"/>
      <w14:ligatures w14:val="none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link w:val="Akapitzlist"/>
    <w:uiPriority w:val="34"/>
    <w:rsid w:val="007D7E56"/>
  </w:style>
  <w:style w:type="character" w:styleId="Hipercze">
    <w:name w:val="Hyperlink"/>
    <w:basedOn w:val="Domylnaczcionkaakapitu"/>
    <w:uiPriority w:val="99"/>
    <w:unhideWhenUsed/>
    <w:rsid w:val="003B1E2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2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D2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D2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2F1D2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9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C91BD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B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37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78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78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783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5277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D76EA-D752-4930-9396-C0EA2E07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1742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Grzegorz Grześkiewicz</cp:lastModifiedBy>
  <cp:revision>15</cp:revision>
  <dcterms:created xsi:type="dcterms:W3CDTF">2025-06-02T17:18:00Z</dcterms:created>
  <dcterms:modified xsi:type="dcterms:W3CDTF">2025-12-10T13:42:00Z</dcterms:modified>
</cp:coreProperties>
</file>